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BFE" w:rsidRPr="00696B46" w:rsidRDefault="003F27BF" w:rsidP="00696B46">
      <w:pPr>
        <w:jc w:val="center"/>
        <w:rPr>
          <w:b/>
          <w:sz w:val="32"/>
          <w:u w:val="single"/>
        </w:rPr>
      </w:pPr>
      <w:bookmarkStart w:id="0" w:name="_GoBack"/>
      <w:bookmarkEnd w:id="0"/>
      <w:r w:rsidRPr="00696B46">
        <w:rPr>
          <w:b/>
          <w:sz w:val="32"/>
          <w:u w:val="single"/>
        </w:rPr>
        <w:t>CHI</w:t>
      </w:r>
      <w:r w:rsidR="00696B46" w:rsidRPr="00696B46">
        <w:rPr>
          <w:b/>
          <w:sz w:val="32"/>
          <w:u w:val="single"/>
        </w:rPr>
        <w:t>L</w:t>
      </w:r>
      <w:r w:rsidRPr="00696B46">
        <w:rPr>
          <w:b/>
          <w:sz w:val="32"/>
          <w:u w:val="single"/>
        </w:rPr>
        <w:t>D RESTRAINT MANUFACTURERS LIST</w:t>
      </w:r>
    </w:p>
    <w:tbl>
      <w:tblPr>
        <w:tblStyle w:val="TableGrid"/>
        <w:tblW w:w="10634" w:type="dxa"/>
        <w:tblLook w:val="04A0" w:firstRow="1" w:lastRow="0" w:firstColumn="1" w:lastColumn="0" w:noHBand="0" w:noVBand="1"/>
      </w:tblPr>
      <w:tblGrid>
        <w:gridCol w:w="828"/>
        <w:gridCol w:w="3421"/>
        <w:gridCol w:w="2510"/>
        <w:gridCol w:w="3875"/>
      </w:tblGrid>
      <w:tr w:rsidR="00FC1808" w:rsidTr="00886047">
        <w:trPr>
          <w:cantSplit/>
          <w:tblHeader/>
        </w:trPr>
        <w:tc>
          <w:tcPr>
            <w:tcW w:w="828" w:type="dxa"/>
            <w:tcBorders>
              <w:top w:val="nil"/>
              <w:left w:val="nil"/>
            </w:tcBorders>
            <w:vAlign w:val="center"/>
          </w:tcPr>
          <w:p w:rsidR="00FC1808" w:rsidRPr="00886047" w:rsidRDefault="00FC1808" w:rsidP="00A634E3">
            <w:pPr>
              <w:jc w:val="center"/>
              <w:rPr>
                <w:b/>
                <w:sz w:val="36"/>
              </w:rPr>
            </w:pPr>
          </w:p>
        </w:tc>
        <w:tc>
          <w:tcPr>
            <w:tcW w:w="3421" w:type="dxa"/>
          </w:tcPr>
          <w:p w:rsidR="00FC1808" w:rsidRPr="004E2EFF" w:rsidRDefault="00FC1808" w:rsidP="00F4375C">
            <w:pPr>
              <w:rPr>
                <w:b/>
                <w:sz w:val="28"/>
              </w:rPr>
            </w:pPr>
            <w:r w:rsidRPr="004E2EFF">
              <w:rPr>
                <w:b/>
                <w:sz w:val="28"/>
              </w:rPr>
              <w:t>Name</w:t>
            </w:r>
            <w:r>
              <w:rPr>
                <w:b/>
                <w:sz w:val="28"/>
              </w:rPr>
              <w:t xml:space="preserve"> and </w:t>
            </w:r>
            <w:r w:rsidRPr="004E2EFF">
              <w:rPr>
                <w:b/>
                <w:sz w:val="28"/>
              </w:rPr>
              <w:t>Address</w:t>
            </w:r>
          </w:p>
        </w:tc>
        <w:tc>
          <w:tcPr>
            <w:tcW w:w="2510" w:type="dxa"/>
          </w:tcPr>
          <w:p w:rsidR="00FC1808" w:rsidRPr="004E2EFF" w:rsidRDefault="00FC1808">
            <w:pPr>
              <w:rPr>
                <w:b/>
                <w:sz w:val="28"/>
              </w:rPr>
            </w:pPr>
            <w:r w:rsidRPr="004E2EFF">
              <w:rPr>
                <w:b/>
                <w:sz w:val="28"/>
              </w:rPr>
              <w:t>Phone Number</w:t>
            </w:r>
          </w:p>
        </w:tc>
        <w:tc>
          <w:tcPr>
            <w:tcW w:w="3875" w:type="dxa"/>
          </w:tcPr>
          <w:p w:rsidR="00FC1808" w:rsidRPr="004E2EFF" w:rsidRDefault="00FC1808">
            <w:pPr>
              <w:rPr>
                <w:b/>
                <w:sz w:val="28"/>
              </w:rPr>
            </w:pPr>
            <w:r w:rsidRPr="004E2EFF">
              <w:rPr>
                <w:b/>
                <w:sz w:val="28"/>
              </w:rPr>
              <w:t>Website/E-mail</w:t>
            </w:r>
          </w:p>
        </w:tc>
      </w:tr>
      <w:tr w:rsidR="00FC1808" w:rsidTr="00886047">
        <w:trPr>
          <w:cantSplit/>
        </w:trPr>
        <w:tc>
          <w:tcPr>
            <w:tcW w:w="828" w:type="dxa"/>
            <w:vAlign w:val="center"/>
          </w:tcPr>
          <w:p w:rsidR="00FC1808" w:rsidRPr="00886047" w:rsidRDefault="00A634E3" w:rsidP="00A634E3">
            <w:pPr>
              <w:jc w:val="center"/>
              <w:rPr>
                <w:b/>
                <w:sz w:val="36"/>
              </w:rPr>
            </w:pPr>
            <w:r w:rsidRPr="00886047">
              <w:rPr>
                <w:b/>
                <w:sz w:val="36"/>
              </w:rPr>
              <w:t>A</w:t>
            </w:r>
          </w:p>
        </w:tc>
        <w:tc>
          <w:tcPr>
            <w:tcW w:w="3421" w:type="dxa"/>
          </w:tcPr>
          <w:p w:rsidR="00FC1808" w:rsidRPr="003A58C4" w:rsidRDefault="00FC1808" w:rsidP="003001D5">
            <w:r w:rsidRPr="003A58C4">
              <w:t>Angel Guard Products Inc. Child Source (formerly Mercury Distributing)</w:t>
            </w:r>
          </w:p>
          <w:p w:rsidR="00FC1808" w:rsidRPr="003A58C4" w:rsidRDefault="00FC1808" w:rsidP="003001D5">
            <w:r w:rsidRPr="003A58C4">
              <w:t>7001 Wooster Pike</w:t>
            </w:r>
          </w:p>
          <w:p w:rsidR="00FC1808" w:rsidRPr="003A58C4" w:rsidRDefault="00FC1808" w:rsidP="003001D5">
            <w:r w:rsidRPr="003A58C4">
              <w:t>Medina, OH 44256</w:t>
            </w:r>
          </w:p>
        </w:tc>
        <w:tc>
          <w:tcPr>
            <w:tcW w:w="2510" w:type="dxa"/>
          </w:tcPr>
          <w:p w:rsidR="00FC1808" w:rsidRPr="003A58C4" w:rsidRDefault="00FC180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A58C4">
              <w:rPr>
                <w:rFonts w:ascii="Arial" w:eastAsia="Arial" w:hAnsi="Arial" w:cs="Arial"/>
                <w:sz w:val="20"/>
                <w:szCs w:val="20"/>
              </w:rPr>
              <w:t>Phone 330</w:t>
            </w:r>
            <w:r w:rsidRPr="003A58C4"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 w:rsidRPr="003A58C4">
              <w:rPr>
                <w:rFonts w:ascii="Arial" w:eastAsia="Arial" w:hAnsi="Arial" w:cs="Arial"/>
                <w:spacing w:val="2"/>
                <w:sz w:val="20"/>
                <w:szCs w:val="20"/>
              </w:rPr>
              <w:t>7</w:t>
            </w:r>
            <w:r w:rsidRPr="003A58C4">
              <w:rPr>
                <w:rFonts w:ascii="Arial" w:eastAsia="Arial" w:hAnsi="Arial" w:cs="Arial"/>
                <w:sz w:val="20"/>
                <w:szCs w:val="20"/>
              </w:rPr>
              <w:t>23</w:t>
            </w:r>
            <w:r w:rsidRPr="003A58C4"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 w:rsidRPr="003A58C4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Pr="003A58C4">
              <w:rPr>
                <w:rFonts w:ascii="Arial" w:eastAsia="Arial" w:hAnsi="Arial" w:cs="Arial"/>
                <w:spacing w:val="1"/>
                <w:sz w:val="20"/>
                <w:szCs w:val="20"/>
              </w:rPr>
              <w:t>9</w:t>
            </w:r>
            <w:r w:rsidRPr="003A58C4"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  <w:p w:rsidR="00FC1808" w:rsidRPr="003A58C4" w:rsidRDefault="00FC1808">
            <w:r w:rsidRPr="003A58C4">
              <w:rPr>
                <w:rFonts w:ascii="Arial" w:eastAsia="Arial" w:hAnsi="Arial" w:cs="Arial"/>
                <w:sz w:val="20"/>
                <w:szCs w:val="20"/>
              </w:rPr>
              <w:t>Fax 330-722-4755</w:t>
            </w:r>
          </w:p>
        </w:tc>
        <w:tc>
          <w:tcPr>
            <w:tcW w:w="3875" w:type="dxa"/>
          </w:tcPr>
          <w:p w:rsidR="00FC1808" w:rsidRDefault="006D04C7">
            <w:hyperlink r:id="rId5" w:history="1">
              <w:r w:rsidR="00FC1808" w:rsidRPr="002F1D00">
                <w:rPr>
                  <w:rStyle w:val="Hyperlink"/>
                </w:rPr>
                <w:t>www.angel-guard.ccom</w:t>
              </w:r>
            </w:hyperlink>
            <w:r w:rsidR="00FC1808">
              <w:t xml:space="preserve"> </w:t>
            </w:r>
          </w:p>
          <w:p w:rsidR="00FC1808" w:rsidRDefault="006D04C7">
            <w:hyperlink r:id="rId6" w:history="1">
              <w:r w:rsidR="00FC1808" w:rsidRPr="00D54270">
                <w:rPr>
                  <w:rStyle w:val="Hyperlink"/>
                </w:rPr>
                <w:t>info@angel-guard.com</w:t>
              </w:r>
            </w:hyperlink>
          </w:p>
          <w:p w:rsidR="00FC1808" w:rsidRDefault="00FC1808"/>
        </w:tc>
      </w:tr>
      <w:tr w:rsidR="00FC1808" w:rsidTr="00886047">
        <w:trPr>
          <w:cantSplit/>
        </w:trPr>
        <w:tc>
          <w:tcPr>
            <w:tcW w:w="828" w:type="dxa"/>
            <w:vMerge w:val="restart"/>
            <w:vAlign w:val="center"/>
          </w:tcPr>
          <w:p w:rsidR="00FC1808" w:rsidRPr="00886047" w:rsidRDefault="00A634E3" w:rsidP="00A634E3">
            <w:pPr>
              <w:jc w:val="center"/>
              <w:rPr>
                <w:b/>
                <w:sz w:val="36"/>
              </w:rPr>
            </w:pPr>
            <w:r w:rsidRPr="00886047">
              <w:rPr>
                <w:b/>
                <w:sz w:val="36"/>
              </w:rPr>
              <w:t>B</w:t>
            </w:r>
          </w:p>
        </w:tc>
        <w:tc>
          <w:tcPr>
            <w:tcW w:w="3421" w:type="dxa"/>
          </w:tcPr>
          <w:p w:rsidR="00FC1808" w:rsidRDefault="00FC1808" w:rsidP="002959B3">
            <w:r>
              <w:t>Baby Trend, Inc.</w:t>
            </w:r>
          </w:p>
          <w:p w:rsidR="00FC1808" w:rsidRDefault="00FC1808" w:rsidP="002959B3">
            <w:r>
              <w:t>1607 South Campus Avenue</w:t>
            </w:r>
          </w:p>
          <w:p w:rsidR="00FC1808" w:rsidRDefault="00FC1808" w:rsidP="002959B3">
            <w:r>
              <w:t>Ontario, CA 91761</w:t>
            </w:r>
          </w:p>
        </w:tc>
        <w:tc>
          <w:tcPr>
            <w:tcW w:w="2510" w:type="dxa"/>
          </w:tcPr>
          <w:p w:rsidR="00FC1808" w:rsidRDefault="00FC1808">
            <w:r>
              <w:t>800-328-7363</w:t>
            </w:r>
          </w:p>
        </w:tc>
        <w:tc>
          <w:tcPr>
            <w:tcW w:w="3875" w:type="dxa"/>
          </w:tcPr>
          <w:p w:rsidR="00FC1808" w:rsidRDefault="006D04C7">
            <w:hyperlink r:id="rId7" w:history="1">
              <w:r w:rsidR="00FC1808" w:rsidRPr="00D54270">
                <w:rPr>
                  <w:rStyle w:val="Hyperlink"/>
                </w:rPr>
                <w:t>www.babytrend.com</w:t>
              </w:r>
            </w:hyperlink>
            <w:r w:rsidR="00FC1808">
              <w:t xml:space="preserve"> </w:t>
            </w:r>
          </w:p>
        </w:tc>
      </w:tr>
      <w:tr w:rsidR="00FC1808" w:rsidTr="00886047">
        <w:trPr>
          <w:cantSplit/>
        </w:trPr>
        <w:tc>
          <w:tcPr>
            <w:tcW w:w="828" w:type="dxa"/>
            <w:vMerge/>
            <w:vAlign w:val="center"/>
          </w:tcPr>
          <w:p w:rsidR="00FC1808" w:rsidRPr="00886047" w:rsidRDefault="00FC1808" w:rsidP="00A634E3">
            <w:pPr>
              <w:jc w:val="center"/>
              <w:rPr>
                <w:b/>
                <w:sz w:val="36"/>
              </w:rPr>
            </w:pPr>
          </w:p>
        </w:tc>
        <w:tc>
          <w:tcPr>
            <w:tcW w:w="3421" w:type="dxa"/>
          </w:tcPr>
          <w:p w:rsidR="00FC1808" w:rsidRDefault="00FC1808" w:rsidP="00E77DB2">
            <w:proofErr w:type="spellStart"/>
            <w:r>
              <w:t>Britax</w:t>
            </w:r>
            <w:proofErr w:type="spellEnd"/>
            <w:r>
              <w:t xml:space="preserve"> Child Safety, Inc.</w:t>
            </w:r>
          </w:p>
          <w:p w:rsidR="00FC1808" w:rsidRDefault="00FC1808" w:rsidP="00E77DB2">
            <w:r>
              <w:t>4140 Pleasant Road</w:t>
            </w:r>
          </w:p>
          <w:p w:rsidR="00FC1808" w:rsidRDefault="00FC1808" w:rsidP="00E77DB2">
            <w:r>
              <w:t>Fort Mill, SC  29708</w:t>
            </w:r>
          </w:p>
        </w:tc>
        <w:tc>
          <w:tcPr>
            <w:tcW w:w="2510" w:type="dxa"/>
          </w:tcPr>
          <w:p w:rsidR="00FC1808" w:rsidRDefault="00FC1808">
            <w:r>
              <w:t>888-427-4829</w:t>
            </w:r>
          </w:p>
          <w:p w:rsidR="00FC1808" w:rsidRDefault="00FC1808"/>
        </w:tc>
        <w:tc>
          <w:tcPr>
            <w:tcW w:w="3875" w:type="dxa"/>
          </w:tcPr>
          <w:p w:rsidR="00FC1808" w:rsidRDefault="006D04C7">
            <w:hyperlink r:id="rId8" w:history="1">
              <w:r w:rsidR="00FC1808" w:rsidRPr="00D54270">
                <w:rPr>
                  <w:rStyle w:val="Hyperlink"/>
                </w:rPr>
                <w:t>www.britaxusa.com</w:t>
              </w:r>
            </w:hyperlink>
            <w:r w:rsidR="00FC1808">
              <w:t xml:space="preserve"> </w:t>
            </w:r>
          </w:p>
        </w:tc>
      </w:tr>
      <w:tr w:rsidR="00FC1808" w:rsidTr="00886047">
        <w:trPr>
          <w:cantSplit/>
        </w:trPr>
        <w:tc>
          <w:tcPr>
            <w:tcW w:w="828" w:type="dxa"/>
            <w:vMerge/>
            <w:vAlign w:val="center"/>
          </w:tcPr>
          <w:p w:rsidR="00FC1808" w:rsidRPr="00886047" w:rsidRDefault="00FC1808" w:rsidP="00A634E3">
            <w:pPr>
              <w:jc w:val="center"/>
              <w:rPr>
                <w:b/>
                <w:sz w:val="36"/>
              </w:rPr>
            </w:pPr>
          </w:p>
        </w:tc>
        <w:tc>
          <w:tcPr>
            <w:tcW w:w="3421" w:type="dxa"/>
          </w:tcPr>
          <w:p w:rsidR="00FC1808" w:rsidRDefault="00FC1808" w:rsidP="00137EC6">
            <w:r>
              <w:t>Bubble Bum</w:t>
            </w:r>
          </w:p>
          <w:p w:rsidR="00FC1808" w:rsidRDefault="00FC1808" w:rsidP="00137EC6">
            <w:r>
              <w:t>7380 Sand Lake Road</w:t>
            </w:r>
          </w:p>
          <w:p w:rsidR="00FC1808" w:rsidRDefault="00FC1808" w:rsidP="00137EC6">
            <w:r>
              <w:t>Suite 500</w:t>
            </w:r>
          </w:p>
          <w:p w:rsidR="00FC1808" w:rsidRDefault="00FC1808" w:rsidP="00137EC6">
            <w:r>
              <w:t>Orlando, Florida, 32819</w:t>
            </w:r>
          </w:p>
        </w:tc>
        <w:tc>
          <w:tcPr>
            <w:tcW w:w="2510" w:type="dxa"/>
          </w:tcPr>
          <w:p w:rsidR="00FC1808" w:rsidRDefault="00FC1808">
            <w:r>
              <w:t>800-969-6586</w:t>
            </w:r>
          </w:p>
        </w:tc>
        <w:tc>
          <w:tcPr>
            <w:tcW w:w="3875" w:type="dxa"/>
          </w:tcPr>
          <w:p w:rsidR="00FC1808" w:rsidRDefault="006D04C7">
            <w:hyperlink r:id="rId9" w:history="1">
              <w:r w:rsidR="00FC1808" w:rsidRPr="00D54270">
                <w:rPr>
                  <w:rStyle w:val="Hyperlink"/>
                </w:rPr>
                <w:t>www.bubblebum.co/us</w:t>
              </w:r>
            </w:hyperlink>
            <w:r w:rsidR="00FC1808">
              <w:t xml:space="preserve"> </w:t>
            </w:r>
          </w:p>
        </w:tc>
      </w:tr>
      <w:tr w:rsidR="00FC1808" w:rsidTr="00886047">
        <w:trPr>
          <w:cantSplit/>
        </w:trPr>
        <w:tc>
          <w:tcPr>
            <w:tcW w:w="828" w:type="dxa"/>
            <w:vMerge w:val="restart"/>
            <w:vAlign w:val="center"/>
          </w:tcPr>
          <w:p w:rsidR="00FC1808" w:rsidRPr="00886047" w:rsidRDefault="00A634E3" w:rsidP="00A634E3">
            <w:pPr>
              <w:jc w:val="center"/>
              <w:rPr>
                <w:b/>
                <w:sz w:val="36"/>
              </w:rPr>
            </w:pPr>
            <w:r w:rsidRPr="00886047">
              <w:rPr>
                <w:b/>
                <w:sz w:val="36"/>
              </w:rPr>
              <w:t>C</w:t>
            </w:r>
          </w:p>
        </w:tc>
        <w:tc>
          <w:tcPr>
            <w:tcW w:w="3421" w:type="dxa"/>
          </w:tcPr>
          <w:p w:rsidR="00FC1808" w:rsidRDefault="00FC1808" w:rsidP="00137EC6">
            <w:proofErr w:type="spellStart"/>
            <w:r>
              <w:t>Chicco</w:t>
            </w:r>
            <w:proofErr w:type="spellEnd"/>
          </w:p>
          <w:p w:rsidR="00FC1808" w:rsidRDefault="00FC1808" w:rsidP="00137EC6">
            <w:proofErr w:type="spellStart"/>
            <w:r w:rsidRPr="00253315">
              <w:t>Artsana</w:t>
            </w:r>
            <w:proofErr w:type="spellEnd"/>
            <w:r w:rsidRPr="00253315">
              <w:t xml:space="preserve"> USA, Inc. </w:t>
            </w:r>
          </w:p>
          <w:p w:rsidR="00FC1808" w:rsidRDefault="00FC1808" w:rsidP="00137EC6">
            <w:r w:rsidRPr="00253315">
              <w:t>Attention: Customer Service</w:t>
            </w:r>
          </w:p>
          <w:p w:rsidR="00FC1808" w:rsidRDefault="00FC1808" w:rsidP="00137EC6">
            <w:r>
              <w:t>1826 William Penn Way</w:t>
            </w:r>
          </w:p>
          <w:p w:rsidR="00FC1808" w:rsidRDefault="00FC1808" w:rsidP="00137EC6">
            <w:r>
              <w:t>Lancaster, PA 17601</w:t>
            </w:r>
          </w:p>
        </w:tc>
        <w:tc>
          <w:tcPr>
            <w:tcW w:w="2510" w:type="dxa"/>
          </w:tcPr>
          <w:p w:rsidR="00FC1808" w:rsidRDefault="00FC1808">
            <w:r>
              <w:t>877-424-4226</w:t>
            </w:r>
          </w:p>
        </w:tc>
        <w:tc>
          <w:tcPr>
            <w:tcW w:w="3875" w:type="dxa"/>
          </w:tcPr>
          <w:p w:rsidR="00FC1808" w:rsidRDefault="006D04C7">
            <w:hyperlink r:id="rId10" w:history="1">
              <w:r w:rsidR="00FC1808" w:rsidRPr="00D54270">
                <w:rPr>
                  <w:rStyle w:val="Hyperlink"/>
                </w:rPr>
                <w:t>www.chiccoshop.com</w:t>
              </w:r>
            </w:hyperlink>
            <w:r w:rsidR="00FC1808">
              <w:t xml:space="preserve"> </w:t>
            </w:r>
          </w:p>
          <w:p w:rsidR="00FC1808" w:rsidRDefault="006D04C7">
            <w:hyperlink r:id="rId11" w:history="1">
              <w:r w:rsidR="00FC1808" w:rsidRPr="00D54270">
                <w:rPr>
                  <w:rStyle w:val="Hyperlink"/>
                </w:rPr>
                <w:t>info@chiccousa.com</w:t>
              </w:r>
            </w:hyperlink>
            <w:r w:rsidR="00FC1808">
              <w:t xml:space="preserve"> </w:t>
            </w:r>
          </w:p>
        </w:tc>
      </w:tr>
      <w:tr w:rsidR="00FC1808" w:rsidTr="00886047">
        <w:trPr>
          <w:cantSplit/>
        </w:trPr>
        <w:tc>
          <w:tcPr>
            <w:tcW w:w="828" w:type="dxa"/>
            <w:vMerge/>
            <w:vAlign w:val="center"/>
          </w:tcPr>
          <w:p w:rsidR="00FC1808" w:rsidRPr="00886047" w:rsidRDefault="00FC1808" w:rsidP="00A634E3">
            <w:pPr>
              <w:jc w:val="center"/>
              <w:rPr>
                <w:b/>
                <w:sz w:val="36"/>
              </w:rPr>
            </w:pPr>
          </w:p>
        </w:tc>
        <w:tc>
          <w:tcPr>
            <w:tcW w:w="3421" w:type="dxa"/>
          </w:tcPr>
          <w:p w:rsidR="00FC1808" w:rsidRDefault="00FC1808">
            <w:proofErr w:type="spellStart"/>
            <w:r>
              <w:t>Clek</w:t>
            </w:r>
            <w:proofErr w:type="spellEnd"/>
            <w:r>
              <w:t>, Inc.</w:t>
            </w:r>
          </w:p>
          <w:p w:rsidR="00FC1808" w:rsidRDefault="00FC1808">
            <w:r>
              <w:t>400 Grand River Avenue</w:t>
            </w:r>
          </w:p>
          <w:p w:rsidR="00FC1808" w:rsidRDefault="00FC1808">
            <w:r>
              <w:t>Suite 200</w:t>
            </w:r>
          </w:p>
          <w:p w:rsidR="00FC1808" w:rsidRDefault="00FC1808" w:rsidP="00431226">
            <w:r>
              <w:t>Detroit, MI  48226</w:t>
            </w:r>
          </w:p>
        </w:tc>
        <w:tc>
          <w:tcPr>
            <w:tcW w:w="2510" w:type="dxa"/>
          </w:tcPr>
          <w:p w:rsidR="00FC1808" w:rsidRDefault="00FC1808" w:rsidP="00253315">
            <w:r w:rsidRPr="00253315">
              <w:t>866</w:t>
            </w:r>
            <w:r>
              <w:t>-</w:t>
            </w:r>
            <w:r w:rsidRPr="00253315">
              <w:t>656</w:t>
            </w:r>
            <w:r>
              <w:t>-</w:t>
            </w:r>
            <w:r w:rsidRPr="00253315">
              <w:t>2462</w:t>
            </w:r>
          </w:p>
        </w:tc>
        <w:tc>
          <w:tcPr>
            <w:tcW w:w="3875" w:type="dxa"/>
          </w:tcPr>
          <w:p w:rsidR="00FC1808" w:rsidRDefault="006D04C7">
            <w:hyperlink r:id="rId12" w:history="1">
              <w:r w:rsidR="00FC1808" w:rsidRPr="00A42F65">
                <w:rPr>
                  <w:rStyle w:val="Hyperlink"/>
                </w:rPr>
                <w:t>www.clekinc.com</w:t>
              </w:r>
            </w:hyperlink>
            <w:r w:rsidR="00FC1808">
              <w:t xml:space="preserve"> </w:t>
            </w:r>
          </w:p>
        </w:tc>
      </w:tr>
      <w:tr w:rsidR="00FC1808" w:rsidTr="00886047">
        <w:trPr>
          <w:cantSplit/>
        </w:trPr>
        <w:tc>
          <w:tcPr>
            <w:tcW w:w="828" w:type="dxa"/>
            <w:vMerge/>
            <w:vAlign w:val="center"/>
          </w:tcPr>
          <w:p w:rsidR="00FC1808" w:rsidRPr="00886047" w:rsidRDefault="00FC1808" w:rsidP="00A634E3">
            <w:pPr>
              <w:jc w:val="center"/>
              <w:rPr>
                <w:b/>
                <w:sz w:val="36"/>
              </w:rPr>
            </w:pPr>
          </w:p>
        </w:tc>
        <w:tc>
          <w:tcPr>
            <w:tcW w:w="3421" w:type="dxa"/>
          </w:tcPr>
          <w:p w:rsidR="00FC1808" w:rsidRDefault="00FC1808">
            <w:r>
              <w:t>Columbia Medical</w:t>
            </w:r>
          </w:p>
          <w:p w:rsidR="00FC1808" w:rsidRDefault="00FC1808">
            <w:r>
              <w:t xml:space="preserve">11724 </w:t>
            </w:r>
            <w:proofErr w:type="spellStart"/>
            <w:r>
              <w:t>Willake</w:t>
            </w:r>
            <w:proofErr w:type="spellEnd"/>
            <w:r>
              <w:t xml:space="preserve"> Street</w:t>
            </w:r>
          </w:p>
          <w:p w:rsidR="00FC1808" w:rsidRDefault="00FC1808">
            <w:r>
              <w:t>Santa Fe Springs, CA  90670</w:t>
            </w:r>
          </w:p>
        </w:tc>
        <w:tc>
          <w:tcPr>
            <w:tcW w:w="2510" w:type="dxa"/>
          </w:tcPr>
          <w:p w:rsidR="00FC1808" w:rsidRDefault="00FC1808">
            <w:r>
              <w:t>800-454-6612</w:t>
            </w:r>
          </w:p>
        </w:tc>
        <w:tc>
          <w:tcPr>
            <w:tcW w:w="3875" w:type="dxa"/>
          </w:tcPr>
          <w:p w:rsidR="00FC1808" w:rsidRDefault="006D04C7">
            <w:hyperlink r:id="rId13" w:history="1">
              <w:r w:rsidR="00FC1808" w:rsidRPr="00D54270">
                <w:rPr>
                  <w:rStyle w:val="Hyperlink"/>
                </w:rPr>
                <w:t>www.columbiamedical.com</w:t>
              </w:r>
            </w:hyperlink>
          </w:p>
          <w:p w:rsidR="00FC1808" w:rsidRDefault="006D04C7">
            <w:hyperlink r:id="rId14" w:history="1">
              <w:r w:rsidR="00FC1808" w:rsidRPr="00D54270">
                <w:rPr>
                  <w:rStyle w:val="Hyperlink"/>
                </w:rPr>
                <w:t>info@columbiamedical.com</w:t>
              </w:r>
            </w:hyperlink>
            <w:r w:rsidR="00FC1808">
              <w:t xml:space="preserve"> </w:t>
            </w:r>
          </w:p>
        </w:tc>
      </w:tr>
      <w:tr w:rsidR="00FC1808" w:rsidTr="00886047">
        <w:trPr>
          <w:cantSplit/>
        </w:trPr>
        <w:tc>
          <w:tcPr>
            <w:tcW w:w="828" w:type="dxa"/>
            <w:vMerge/>
            <w:vAlign w:val="center"/>
          </w:tcPr>
          <w:p w:rsidR="00FC1808" w:rsidRPr="00886047" w:rsidRDefault="00FC1808" w:rsidP="00A634E3">
            <w:pPr>
              <w:jc w:val="center"/>
              <w:rPr>
                <w:b/>
                <w:sz w:val="36"/>
              </w:rPr>
            </w:pPr>
          </w:p>
        </w:tc>
        <w:tc>
          <w:tcPr>
            <w:tcW w:w="3421" w:type="dxa"/>
          </w:tcPr>
          <w:p w:rsidR="00FC1808" w:rsidRDefault="00FC1808">
            <w:proofErr w:type="spellStart"/>
            <w:r>
              <w:t>Combi</w:t>
            </w:r>
            <w:proofErr w:type="spellEnd"/>
            <w:r>
              <w:t xml:space="preserve"> USA</w:t>
            </w:r>
          </w:p>
          <w:p w:rsidR="00FC1808" w:rsidRDefault="00FC1808">
            <w:r>
              <w:t>3520 Westinghouse Blvd, Suite B</w:t>
            </w:r>
          </w:p>
          <w:p w:rsidR="00FC1808" w:rsidRDefault="00FC1808">
            <w:r>
              <w:t>Charlotte, NC  28273</w:t>
            </w:r>
          </w:p>
        </w:tc>
        <w:tc>
          <w:tcPr>
            <w:tcW w:w="2510" w:type="dxa"/>
          </w:tcPr>
          <w:p w:rsidR="00FC1808" w:rsidRDefault="00FC1808">
            <w:r>
              <w:t>800-992-6624</w:t>
            </w:r>
          </w:p>
        </w:tc>
        <w:tc>
          <w:tcPr>
            <w:tcW w:w="3875" w:type="dxa"/>
          </w:tcPr>
          <w:p w:rsidR="00FC1808" w:rsidRDefault="006D04C7">
            <w:hyperlink r:id="rId15" w:history="1">
              <w:r w:rsidR="00FC1808" w:rsidRPr="00D54270">
                <w:rPr>
                  <w:rStyle w:val="Hyperlink"/>
                </w:rPr>
                <w:t>www.combiusa.com</w:t>
              </w:r>
            </w:hyperlink>
          </w:p>
          <w:p w:rsidR="00FC1808" w:rsidRPr="005B7894" w:rsidRDefault="006D04C7">
            <w:hyperlink r:id="rId16" w:tooltip="Contact Config_CompanyNameLegal" w:history="1">
              <w:r w:rsidR="00FC1808" w:rsidRPr="005B7894">
                <w:rPr>
                  <w:rStyle w:val="Hyperlink"/>
                  <w:bCs/>
                </w:rPr>
                <w:t>customerservice@combiusa.com</w:t>
              </w:r>
            </w:hyperlink>
            <w:r w:rsidR="00FC1808" w:rsidRPr="005B7894">
              <w:t xml:space="preserve"> </w:t>
            </w:r>
          </w:p>
        </w:tc>
      </w:tr>
      <w:tr w:rsidR="00FC1808" w:rsidTr="00886047">
        <w:trPr>
          <w:cantSplit/>
        </w:trPr>
        <w:tc>
          <w:tcPr>
            <w:tcW w:w="828" w:type="dxa"/>
            <w:vMerge/>
            <w:vAlign w:val="center"/>
          </w:tcPr>
          <w:p w:rsidR="00FC1808" w:rsidRPr="00886047" w:rsidRDefault="00FC1808" w:rsidP="00A634E3">
            <w:pPr>
              <w:jc w:val="center"/>
              <w:rPr>
                <w:b/>
                <w:sz w:val="36"/>
              </w:rPr>
            </w:pPr>
          </w:p>
        </w:tc>
        <w:tc>
          <w:tcPr>
            <w:tcW w:w="3421" w:type="dxa"/>
          </w:tcPr>
          <w:p w:rsidR="00FC1808" w:rsidRPr="002B002A" w:rsidRDefault="00FC1808" w:rsidP="00D51B1E">
            <w:r w:rsidRPr="002B002A">
              <w:t>Comfort</w:t>
            </w:r>
            <w:r>
              <w:t xml:space="preserve"> </w:t>
            </w:r>
            <w:r w:rsidRPr="002B002A">
              <w:t>1</w:t>
            </w:r>
            <w:r w:rsidRPr="00ED4217">
              <w:rPr>
                <w:vertAlign w:val="superscript"/>
              </w:rPr>
              <w:t>st</w:t>
            </w:r>
            <w:r>
              <w:t>/Safeguard Baby</w:t>
            </w:r>
          </w:p>
          <w:p w:rsidR="00FC1808" w:rsidRDefault="00FC1808" w:rsidP="00D51B1E">
            <w:r w:rsidRPr="002B002A">
              <w:t>9525 Berger Road, Suite N Columbia, MD 21046</w:t>
            </w:r>
          </w:p>
        </w:tc>
        <w:tc>
          <w:tcPr>
            <w:tcW w:w="2510" w:type="dxa"/>
          </w:tcPr>
          <w:p w:rsidR="00FC1808" w:rsidRPr="002B002A" w:rsidRDefault="00FC1808" w:rsidP="00D51B1E">
            <w:r w:rsidRPr="002B002A">
              <w:t>877-746-7178</w:t>
            </w:r>
          </w:p>
          <w:p w:rsidR="00FC1808" w:rsidRPr="002B002A" w:rsidRDefault="00FC1808" w:rsidP="00D51B1E"/>
        </w:tc>
        <w:tc>
          <w:tcPr>
            <w:tcW w:w="3875" w:type="dxa"/>
          </w:tcPr>
          <w:p w:rsidR="00FC1808" w:rsidRDefault="006D04C7" w:rsidP="00D51B1E">
            <w:hyperlink r:id="rId17" w:history="1">
              <w:r w:rsidR="00FC1808" w:rsidRPr="002F1D00">
                <w:rPr>
                  <w:rStyle w:val="Hyperlink"/>
                </w:rPr>
                <w:t>http://comfortfirst.com</w:t>
              </w:r>
            </w:hyperlink>
            <w:r w:rsidR="00FC1808">
              <w:t xml:space="preserve"> </w:t>
            </w:r>
            <w:hyperlink r:id="rId18" w:history="1">
              <w:r w:rsidR="00FC1808" w:rsidRPr="002F1D00">
                <w:rPr>
                  <w:rStyle w:val="Hyperlink"/>
                </w:rPr>
                <w:t>support@comfortfirst.com</w:t>
              </w:r>
            </w:hyperlink>
            <w:r w:rsidR="00FC1808">
              <w:t xml:space="preserve"> </w:t>
            </w:r>
          </w:p>
        </w:tc>
      </w:tr>
      <w:tr w:rsidR="00FC1808" w:rsidTr="00886047">
        <w:trPr>
          <w:cantSplit/>
        </w:trPr>
        <w:tc>
          <w:tcPr>
            <w:tcW w:w="828" w:type="dxa"/>
            <w:vMerge w:val="restart"/>
            <w:vAlign w:val="center"/>
          </w:tcPr>
          <w:p w:rsidR="00FC1808" w:rsidRPr="00886047" w:rsidRDefault="00A634E3" w:rsidP="00A634E3">
            <w:pPr>
              <w:jc w:val="center"/>
              <w:rPr>
                <w:b/>
                <w:sz w:val="36"/>
              </w:rPr>
            </w:pPr>
            <w:r w:rsidRPr="00886047">
              <w:rPr>
                <w:b/>
                <w:sz w:val="36"/>
              </w:rPr>
              <w:t>D</w:t>
            </w:r>
          </w:p>
        </w:tc>
        <w:tc>
          <w:tcPr>
            <w:tcW w:w="3421" w:type="dxa"/>
          </w:tcPr>
          <w:p w:rsidR="00FC1808" w:rsidRDefault="00FC1808" w:rsidP="00284B05">
            <w:proofErr w:type="spellStart"/>
            <w:r>
              <w:t>Diono</w:t>
            </w:r>
            <w:proofErr w:type="spellEnd"/>
          </w:p>
          <w:p w:rsidR="00FC1808" w:rsidRDefault="00FC1808" w:rsidP="00284B05">
            <w:r>
              <w:t>Formerly Sunshine Kids</w:t>
            </w:r>
          </w:p>
          <w:p w:rsidR="00FC1808" w:rsidRDefault="00FC1808" w:rsidP="00284B05">
            <w:r>
              <w:t>418 Valley Avenue, NW Suite 100</w:t>
            </w:r>
          </w:p>
          <w:p w:rsidR="00FC1808" w:rsidRDefault="00FC1808" w:rsidP="00284B05">
            <w:r>
              <w:t>Puyallup, WA 98371</w:t>
            </w:r>
          </w:p>
        </w:tc>
        <w:tc>
          <w:tcPr>
            <w:tcW w:w="2510" w:type="dxa"/>
          </w:tcPr>
          <w:p w:rsidR="00FC1808" w:rsidRPr="00284B05" w:rsidRDefault="00FC1808" w:rsidP="00284B05">
            <w:r w:rsidRPr="00284B05">
              <w:t>855-463-4666</w:t>
            </w:r>
          </w:p>
        </w:tc>
        <w:tc>
          <w:tcPr>
            <w:tcW w:w="3875" w:type="dxa"/>
          </w:tcPr>
          <w:p w:rsidR="00FC1808" w:rsidRPr="00284B05" w:rsidRDefault="006D04C7" w:rsidP="00284B05">
            <w:hyperlink r:id="rId19" w:history="1">
              <w:r w:rsidR="00FC1808" w:rsidRPr="002F1D00">
                <w:rPr>
                  <w:rStyle w:val="Hyperlink"/>
                </w:rPr>
                <w:t>http://us.diono.com</w:t>
              </w:r>
            </w:hyperlink>
            <w:r w:rsidR="00FC1808">
              <w:t xml:space="preserve"> </w:t>
            </w:r>
          </w:p>
        </w:tc>
      </w:tr>
      <w:tr w:rsidR="00FC1808" w:rsidTr="00886047">
        <w:trPr>
          <w:cantSplit/>
        </w:trPr>
        <w:tc>
          <w:tcPr>
            <w:tcW w:w="828" w:type="dxa"/>
            <w:vMerge/>
            <w:vAlign w:val="center"/>
          </w:tcPr>
          <w:p w:rsidR="00FC1808" w:rsidRPr="00886047" w:rsidRDefault="00FC1808" w:rsidP="00A634E3">
            <w:pPr>
              <w:jc w:val="center"/>
              <w:rPr>
                <w:b/>
                <w:sz w:val="36"/>
              </w:rPr>
            </w:pPr>
          </w:p>
        </w:tc>
        <w:tc>
          <w:tcPr>
            <w:tcW w:w="3421" w:type="dxa"/>
          </w:tcPr>
          <w:p w:rsidR="00FC1808" w:rsidRDefault="00FC1808" w:rsidP="00284B05">
            <w:proofErr w:type="spellStart"/>
            <w:r>
              <w:t>Doona</w:t>
            </w:r>
            <w:proofErr w:type="spellEnd"/>
          </w:p>
          <w:p w:rsidR="00FC1808" w:rsidRDefault="00FC1808" w:rsidP="00284B05">
            <w:r>
              <w:t>Simple Parenting Company</w:t>
            </w:r>
          </w:p>
          <w:p w:rsidR="00FC1808" w:rsidRPr="00770B7A" w:rsidRDefault="00FC1808" w:rsidP="00770B7A">
            <w:r>
              <w:rPr>
                <w:bCs/>
              </w:rPr>
              <w:t xml:space="preserve">c/o </w:t>
            </w:r>
            <w:r w:rsidRPr="00770B7A">
              <w:rPr>
                <w:bCs/>
              </w:rPr>
              <w:t>HAPPY KIDZ, LLC</w:t>
            </w:r>
          </w:p>
          <w:p w:rsidR="00FC1808" w:rsidRDefault="00FC1808" w:rsidP="00770B7A">
            <w:r w:rsidRPr="00770B7A">
              <w:t>168 East Main Street</w:t>
            </w:r>
            <w:r w:rsidRPr="00770B7A">
              <w:br/>
              <w:t>Prospect Park, NJ 07508</w:t>
            </w:r>
          </w:p>
        </w:tc>
        <w:tc>
          <w:tcPr>
            <w:tcW w:w="2510" w:type="dxa"/>
          </w:tcPr>
          <w:p w:rsidR="00FC1808" w:rsidRDefault="00FC1808" w:rsidP="00770B7A">
            <w:pPr>
              <w:spacing w:before="36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770B7A">
              <w:t>862</w:t>
            </w:r>
            <w:r>
              <w:t>-</w:t>
            </w:r>
            <w:r w:rsidRPr="00770B7A">
              <w:t>240</w:t>
            </w:r>
            <w:r>
              <w:t>-</w:t>
            </w:r>
            <w:r w:rsidRPr="00770B7A">
              <w:t>1755</w:t>
            </w:r>
          </w:p>
        </w:tc>
        <w:tc>
          <w:tcPr>
            <w:tcW w:w="3875" w:type="dxa"/>
          </w:tcPr>
          <w:p w:rsidR="00FC1808" w:rsidRDefault="006D04C7">
            <w:hyperlink r:id="rId20" w:history="1">
              <w:r w:rsidR="00FC1808" w:rsidRPr="00C4566C">
                <w:rPr>
                  <w:rStyle w:val="Hyperlink"/>
                </w:rPr>
                <w:t>http://simpleparenting.co</w:t>
              </w:r>
            </w:hyperlink>
            <w:r w:rsidR="00FC1808">
              <w:t xml:space="preserve"> </w:t>
            </w:r>
          </w:p>
          <w:p w:rsidR="00FC1808" w:rsidRDefault="006D04C7">
            <w:hyperlink r:id="rId21" w:history="1">
              <w:r w:rsidR="00FC1808" w:rsidRPr="00C4566C">
                <w:rPr>
                  <w:rStyle w:val="Hyperlink"/>
                </w:rPr>
                <w:t>info@simpleparenting.co</w:t>
              </w:r>
            </w:hyperlink>
            <w:r w:rsidR="00FC1808">
              <w:t xml:space="preserve"> </w:t>
            </w:r>
          </w:p>
        </w:tc>
      </w:tr>
      <w:tr w:rsidR="00FC1808" w:rsidTr="00886047">
        <w:trPr>
          <w:cantSplit/>
        </w:trPr>
        <w:tc>
          <w:tcPr>
            <w:tcW w:w="828" w:type="dxa"/>
            <w:vAlign w:val="center"/>
          </w:tcPr>
          <w:p w:rsidR="00FC1808" w:rsidRPr="00886047" w:rsidRDefault="00A634E3" w:rsidP="00A634E3">
            <w:pPr>
              <w:jc w:val="center"/>
              <w:rPr>
                <w:b/>
                <w:sz w:val="36"/>
              </w:rPr>
            </w:pPr>
            <w:r w:rsidRPr="00886047">
              <w:rPr>
                <w:b/>
                <w:sz w:val="36"/>
              </w:rPr>
              <w:t>D</w:t>
            </w:r>
          </w:p>
        </w:tc>
        <w:tc>
          <w:tcPr>
            <w:tcW w:w="3421" w:type="dxa"/>
          </w:tcPr>
          <w:p w:rsidR="00FC1808" w:rsidRDefault="00FC1808" w:rsidP="00284B05">
            <w:r>
              <w:t>Dorel Juvenile Group</w:t>
            </w:r>
          </w:p>
          <w:p w:rsidR="00FC1808" w:rsidRDefault="00FC1808" w:rsidP="00284B05">
            <w:r>
              <w:t>[</w:t>
            </w:r>
            <w:proofErr w:type="spellStart"/>
            <w:r>
              <w:t>Cosco</w:t>
            </w:r>
            <w:proofErr w:type="spellEnd"/>
            <w:r>
              <w:t xml:space="preserve">, Eddie Bauer, Safety 1st, Maxi </w:t>
            </w:r>
            <w:proofErr w:type="spellStart"/>
            <w:r>
              <w:t>Cosi</w:t>
            </w:r>
            <w:proofErr w:type="spellEnd"/>
            <w:r>
              <w:t>]</w:t>
            </w:r>
          </w:p>
          <w:p w:rsidR="00FC1808" w:rsidRDefault="00FC1808" w:rsidP="00284B05">
            <w:r>
              <w:t>Consumer Relations</w:t>
            </w:r>
          </w:p>
          <w:p w:rsidR="00FC1808" w:rsidRDefault="00FC1808" w:rsidP="00284B05">
            <w:r>
              <w:t>P.O. Box 2609</w:t>
            </w:r>
          </w:p>
          <w:p w:rsidR="00FC1808" w:rsidRDefault="00FC1808" w:rsidP="00284B05">
            <w:r>
              <w:t>Columbus, IN 47202-2609</w:t>
            </w:r>
          </w:p>
        </w:tc>
        <w:tc>
          <w:tcPr>
            <w:tcW w:w="2510" w:type="dxa"/>
          </w:tcPr>
          <w:p w:rsidR="00FC1808" w:rsidRDefault="00FC1808" w:rsidP="00284B05">
            <w:pPr>
              <w:spacing w:before="36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800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44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08</w:t>
            </w:r>
          </w:p>
          <w:p w:rsidR="00FC1808" w:rsidRDefault="00FC1808" w:rsidP="00284B05"/>
        </w:tc>
        <w:tc>
          <w:tcPr>
            <w:tcW w:w="3875" w:type="dxa"/>
          </w:tcPr>
          <w:p w:rsidR="00FC1808" w:rsidRDefault="006D04C7">
            <w:hyperlink r:id="rId22" w:history="1">
              <w:r w:rsidR="00FC1808" w:rsidRPr="002F1D00">
                <w:rPr>
                  <w:rStyle w:val="Hyperlink"/>
                </w:rPr>
                <w:t>www.djgusa.com</w:t>
              </w:r>
            </w:hyperlink>
            <w:r w:rsidR="00FC1808">
              <w:t xml:space="preserve"> </w:t>
            </w:r>
          </w:p>
          <w:p w:rsidR="00FC1808" w:rsidRDefault="006D04C7">
            <w:hyperlink r:id="rId23" w:history="1">
              <w:r w:rsidR="00FC1808" w:rsidRPr="002F1D00">
                <w:rPr>
                  <w:rStyle w:val="Hyperlink"/>
                </w:rPr>
                <w:t>consumer@djgusa.com</w:t>
              </w:r>
            </w:hyperlink>
            <w:r w:rsidR="00FC1808">
              <w:t xml:space="preserve"> </w:t>
            </w:r>
          </w:p>
        </w:tc>
      </w:tr>
      <w:tr w:rsidR="00FC1808" w:rsidTr="00886047">
        <w:trPr>
          <w:cantSplit/>
        </w:trPr>
        <w:tc>
          <w:tcPr>
            <w:tcW w:w="828" w:type="dxa"/>
            <w:vMerge w:val="restart"/>
            <w:vAlign w:val="center"/>
          </w:tcPr>
          <w:p w:rsidR="00FC1808" w:rsidRPr="00886047" w:rsidRDefault="00A634E3" w:rsidP="00A634E3">
            <w:pPr>
              <w:jc w:val="center"/>
              <w:rPr>
                <w:b/>
                <w:sz w:val="36"/>
              </w:rPr>
            </w:pPr>
            <w:r w:rsidRPr="00886047">
              <w:rPr>
                <w:b/>
                <w:sz w:val="36"/>
              </w:rPr>
              <w:lastRenderedPageBreak/>
              <w:t>E</w:t>
            </w:r>
          </w:p>
        </w:tc>
        <w:tc>
          <w:tcPr>
            <w:tcW w:w="3421" w:type="dxa"/>
          </w:tcPr>
          <w:p w:rsidR="00FC1808" w:rsidRDefault="00FC1808" w:rsidP="00E07AFA">
            <w:proofErr w:type="spellStart"/>
            <w:r>
              <w:t>Evenflo</w:t>
            </w:r>
            <w:proofErr w:type="spellEnd"/>
            <w:r>
              <w:t xml:space="preserve"> Company, </w:t>
            </w:r>
            <w:proofErr w:type="spellStart"/>
            <w:r>
              <w:t>Inc</w:t>
            </w:r>
            <w:proofErr w:type="spellEnd"/>
          </w:p>
          <w:p w:rsidR="00FC1808" w:rsidRDefault="00FC1808" w:rsidP="00E07AFA">
            <w:r>
              <w:t xml:space="preserve">ATTN: </w:t>
            </w:r>
            <w:proofErr w:type="spellStart"/>
            <w:r>
              <w:t>ParentLink</w:t>
            </w:r>
            <w:proofErr w:type="spellEnd"/>
          </w:p>
          <w:p w:rsidR="00FC1808" w:rsidRDefault="00FC1808" w:rsidP="00E07AFA">
            <w:r>
              <w:t>1801 Commerce Drive</w:t>
            </w:r>
          </w:p>
          <w:p w:rsidR="00FC1808" w:rsidRDefault="00FC1808" w:rsidP="00E07AFA">
            <w:r>
              <w:t>Piqua, OH 45356</w:t>
            </w:r>
          </w:p>
        </w:tc>
        <w:tc>
          <w:tcPr>
            <w:tcW w:w="2510" w:type="dxa"/>
          </w:tcPr>
          <w:p w:rsidR="00FC1808" w:rsidRDefault="00FC1808" w:rsidP="00E07AFA">
            <w:pPr>
              <w:spacing w:before="36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800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  <w:p w:rsidR="00FC1808" w:rsidRDefault="00FC1808" w:rsidP="00E07AFA"/>
        </w:tc>
        <w:tc>
          <w:tcPr>
            <w:tcW w:w="3875" w:type="dxa"/>
          </w:tcPr>
          <w:p w:rsidR="00FC1808" w:rsidRDefault="006D04C7">
            <w:hyperlink r:id="rId24" w:history="1">
              <w:r w:rsidR="00FC1808" w:rsidRPr="002F1D00">
                <w:rPr>
                  <w:rStyle w:val="Hyperlink"/>
                </w:rPr>
                <w:t>www.evenflo.com</w:t>
              </w:r>
            </w:hyperlink>
            <w:r w:rsidR="00FC1808">
              <w:t xml:space="preserve"> </w:t>
            </w:r>
          </w:p>
        </w:tc>
      </w:tr>
      <w:tr w:rsidR="00FC1808" w:rsidTr="00886047">
        <w:trPr>
          <w:cantSplit/>
        </w:trPr>
        <w:tc>
          <w:tcPr>
            <w:tcW w:w="828" w:type="dxa"/>
            <w:vMerge/>
            <w:vAlign w:val="center"/>
          </w:tcPr>
          <w:p w:rsidR="00FC1808" w:rsidRPr="00886047" w:rsidRDefault="00FC1808" w:rsidP="00A634E3">
            <w:pPr>
              <w:jc w:val="center"/>
              <w:rPr>
                <w:b/>
                <w:sz w:val="36"/>
              </w:rPr>
            </w:pPr>
          </w:p>
        </w:tc>
        <w:tc>
          <w:tcPr>
            <w:tcW w:w="3421" w:type="dxa"/>
          </w:tcPr>
          <w:p w:rsidR="00FC1808" w:rsidRDefault="00FC1808" w:rsidP="00E07AFA">
            <w:r>
              <w:t>E-Z On Products</w:t>
            </w:r>
          </w:p>
          <w:p w:rsidR="00FC1808" w:rsidRDefault="00FC1808" w:rsidP="00E07AFA">
            <w:r>
              <w:t>660 Commerce Way West</w:t>
            </w:r>
          </w:p>
          <w:p w:rsidR="00FC1808" w:rsidRDefault="00FC1808" w:rsidP="00EB7338">
            <w:r>
              <w:t>Jupiter, FL 33458</w:t>
            </w:r>
          </w:p>
        </w:tc>
        <w:tc>
          <w:tcPr>
            <w:tcW w:w="2510" w:type="dxa"/>
          </w:tcPr>
          <w:p w:rsidR="00FC1808" w:rsidRDefault="00FC1808">
            <w:r>
              <w:rPr>
                <w:rFonts w:ascii="Arial" w:eastAsia="Arial" w:hAnsi="Arial" w:cs="Arial"/>
                <w:sz w:val="20"/>
                <w:szCs w:val="20"/>
              </w:rPr>
              <w:t>800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98</w:t>
            </w:r>
          </w:p>
        </w:tc>
        <w:tc>
          <w:tcPr>
            <w:tcW w:w="3875" w:type="dxa"/>
          </w:tcPr>
          <w:p w:rsidR="00FC1808" w:rsidRDefault="006D04C7">
            <w:hyperlink r:id="rId25" w:history="1">
              <w:r w:rsidR="00FC1808" w:rsidRPr="002F1D00">
                <w:rPr>
                  <w:rStyle w:val="Hyperlink"/>
                </w:rPr>
                <w:t>www.ezonpro.com</w:t>
              </w:r>
            </w:hyperlink>
            <w:r w:rsidR="00FC1808">
              <w:t xml:space="preserve"> </w:t>
            </w:r>
          </w:p>
          <w:p w:rsidR="00FC1808" w:rsidRDefault="006D04C7">
            <w:hyperlink r:id="rId26" w:history="1">
              <w:r w:rsidR="00FC1808" w:rsidRPr="00EB7338">
                <w:rPr>
                  <w:rStyle w:val="Hyperlink"/>
                </w:rPr>
                <w:t>info@ezonpro.com</w:t>
              </w:r>
            </w:hyperlink>
          </w:p>
        </w:tc>
      </w:tr>
      <w:tr w:rsidR="00FC1808" w:rsidTr="00886047">
        <w:trPr>
          <w:cantSplit/>
        </w:trPr>
        <w:tc>
          <w:tcPr>
            <w:tcW w:w="828" w:type="dxa"/>
            <w:vAlign w:val="center"/>
          </w:tcPr>
          <w:p w:rsidR="00FC1808" w:rsidRPr="00886047" w:rsidRDefault="00A634E3" w:rsidP="00A634E3">
            <w:pPr>
              <w:jc w:val="center"/>
              <w:rPr>
                <w:b/>
                <w:sz w:val="36"/>
              </w:rPr>
            </w:pPr>
            <w:r w:rsidRPr="00886047">
              <w:rPr>
                <w:b/>
                <w:sz w:val="36"/>
              </w:rPr>
              <w:t>F</w:t>
            </w:r>
          </w:p>
        </w:tc>
        <w:tc>
          <w:tcPr>
            <w:tcW w:w="3421" w:type="dxa"/>
          </w:tcPr>
          <w:p w:rsidR="00FC1808" w:rsidRDefault="00FC1808" w:rsidP="00A14E85">
            <w:r>
              <w:t>Fisher-Price</w:t>
            </w:r>
          </w:p>
          <w:p w:rsidR="00FC1808" w:rsidRDefault="00FC1808" w:rsidP="00A14E85">
            <w:r>
              <w:t>636 Girard Ave.</w:t>
            </w:r>
          </w:p>
          <w:p w:rsidR="00FC1808" w:rsidRDefault="00FC1808" w:rsidP="00A14E85">
            <w:r>
              <w:t>East Aurora, NY 14052</w:t>
            </w:r>
          </w:p>
        </w:tc>
        <w:tc>
          <w:tcPr>
            <w:tcW w:w="2510" w:type="dxa"/>
          </w:tcPr>
          <w:p w:rsidR="00FC1808" w:rsidRDefault="00FC1808" w:rsidP="00A14E85">
            <w:pPr>
              <w:spacing w:before="36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800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32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37</w:t>
            </w:r>
          </w:p>
          <w:p w:rsidR="00FC1808" w:rsidRDefault="00FC1808" w:rsidP="00A14E85"/>
        </w:tc>
        <w:tc>
          <w:tcPr>
            <w:tcW w:w="3875" w:type="dxa"/>
          </w:tcPr>
          <w:p w:rsidR="00FC1808" w:rsidRDefault="00FC1808"/>
        </w:tc>
      </w:tr>
      <w:tr w:rsidR="00FC1808" w:rsidTr="00886047">
        <w:trPr>
          <w:cantSplit/>
        </w:trPr>
        <w:tc>
          <w:tcPr>
            <w:tcW w:w="828" w:type="dxa"/>
            <w:vAlign w:val="center"/>
          </w:tcPr>
          <w:p w:rsidR="00FC1808" w:rsidRPr="00886047" w:rsidRDefault="00A634E3" w:rsidP="00A634E3">
            <w:pPr>
              <w:jc w:val="center"/>
              <w:rPr>
                <w:b/>
                <w:sz w:val="36"/>
              </w:rPr>
            </w:pPr>
            <w:r w:rsidRPr="00886047">
              <w:rPr>
                <w:b/>
                <w:sz w:val="36"/>
              </w:rPr>
              <w:t>G</w:t>
            </w:r>
          </w:p>
        </w:tc>
        <w:tc>
          <w:tcPr>
            <w:tcW w:w="3421" w:type="dxa"/>
          </w:tcPr>
          <w:p w:rsidR="00FC1808" w:rsidRDefault="00FC1808" w:rsidP="00A14E85">
            <w:proofErr w:type="spellStart"/>
            <w:r>
              <w:t>Graco</w:t>
            </w:r>
            <w:proofErr w:type="spellEnd"/>
            <w:r>
              <w:t xml:space="preserve"> Children's Products</w:t>
            </w:r>
          </w:p>
          <w:p w:rsidR="00FC1808" w:rsidRDefault="00FC1808" w:rsidP="00A14E85">
            <w:r>
              <w:t>4110 Premiere Drive</w:t>
            </w:r>
          </w:p>
          <w:p w:rsidR="00FC1808" w:rsidRDefault="00FC1808" w:rsidP="00A14E85">
            <w:r>
              <w:t>High Point, NC 27265</w:t>
            </w:r>
          </w:p>
        </w:tc>
        <w:tc>
          <w:tcPr>
            <w:tcW w:w="2510" w:type="dxa"/>
          </w:tcPr>
          <w:p w:rsidR="00FC1808" w:rsidRDefault="00FC1808" w:rsidP="00A14E85">
            <w:pPr>
              <w:spacing w:before="36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800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09</w:t>
            </w:r>
          </w:p>
          <w:p w:rsidR="00FC1808" w:rsidRDefault="00FC1808" w:rsidP="00A14E85"/>
        </w:tc>
        <w:tc>
          <w:tcPr>
            <w:tcW w:w="3875" w:type="dxa"/>
          </w:tcPr>
          <w:p w:rsidR="00FC1808" w:rsidRDefault="006D04C7" w:rsidP="00A14E85">
            <w:pPr>
              <w:ind w:firstLine="6"/>
            </w:pPr>
            <w:hyperlink r:id="rId27" w:history="1">
              <w:r w:rsidR="00FC1808" w:rsidRPr="002F1D00">
                <w:rPr>
                  <w:rStyle w:val="Hyperlink"/>
                  <w:rFonts w:ascii="Arial" w:eastAsia="Arial" w:hAnsi="Arial" w:cs="Arial"/>
                  <w:sz w:val="20"/>
                  <w:szCs w:val="20"/>
                  <w:u w:color="000000"/>
                </w:rPr>
                <w:t>www.g</w:t>
              </w:r>
              <w:r w:rsidR="00FC1808" w:rsidRPr="002F1D00">
                <w:rPr>
                  <w:rStyle w:val="Hyperlink"/>
                  <w:rFonts w:ascii="Arial" w:eastAsia="Arial" w:hAnsi="Arial" w:cs="Arial"/>
                  <w:spacing w:val="1"/>
                  <w:sz w:val="20"/>
                  <w:szCs w:val="20"/>
                  <w:u w:color="000000"/>
                </w:rPr>
                <w:t>r</w:t>
              </w:r>
              <w:r w:rsidR="00FC1808" w:rsidRPr="002F1D00">
                <w:rPr>
                  <w:rStyle w:val="Hyperlink"/>
                  <w:rFonts w:ascii="Arial" w:eastAsia="Arial" w:hAnsi="Arial" w:cs="Arial"/>
                  <w:sz w:val="20"/>
                  <w:szCs w:val="20"/>
                  <w:u w:color="000000"/>
                </w:rPr>
                <w:t>a</w:t>
              </w:r>
              <w:r w:rsidR="00FC1808" w:rsidRPr="002F1D00">
                <w:rPr>
                  <w:rStyle w:val="Hyperlink"/>
                  <w:rFonts w:ascii="Arial" w:eastAsia="Arial" w:hAnsi="Arial" w:cs="Arial"/>
                  <w:spacing w:val="1"/>
                  <w:sz w:val="20"/>
                  <w:szCs w:val="20"/>
                  <w:u w:color="000000"/>
                </w:rPr>
                <w:t>c</w:t>
              </w:r>
              <w:r w:rsidR="00FC1808" w:rsidRPr="002F1D00">
                <w:rPr>
                  <w:rStyle w:val="Hyperlink"/>
                  <w:rFonts w:ascii="Arial" w:eastAsia="Arial" w:hAnsi="Arial" w:cs="Arial"/>
                  <w:spacing w:val="2"/>
                  <w:sz w:val="20"/>
                  <w:szCs w:val="20"/>
                  <w:u w:color="000000"/>
                </w:rPr>
                <w:t>o</w:t>
              </w:r>
              <w:r w:rsidR="00FC1808" w:rsidRPr="002F1D00">
                <w:rPr>
                  <w:rStyle w:val="Hyperlink"/>
                  <w:rFonts w:ascii="Arial" w:eastAsia="Arial" w:hAnsi="Arial" w:cs="Arial"/>
                  <w:sz w:val="20"/>
                  <w:szCs w:val="20"/>
                  <w:u w:color="000000"/>
                </w:rPr>
                <w:t>b</w:t>
              </w:r>
              <w:r w:rsidR="00FC1808" w:rsidRPr="002F1D00">
                <w:rPr>
                  <w:rStyle w:val="Hyperlink"/>
                  <w:rFonts w:ascii="Arial" w:eastAsia="Arial" w:hAnsi="Arial" w:cs="Arial"/>
                  <w:spacing w:val="-1"/>
                  <w:sz w:val="20"/>
                  <w:szCs w:val="20"/>
                  <w:u w:color="000000"/>
                </w:rPr>
                <w:t>a</w:t>
              </w:r>
              <w:r w:rsidR="00FC1808" w:rsidRPr="002F1D00">
                <w:rPr>
                  <w:rStyle w:val="Hyperlink"/>
                  <w:rFonts w:ascii="Arial" w:eastAsia="Arial" w:hAnsi="Arial" w:cs="Arial"/>
                  <w:spacing w:val="4"/>
                  <w:sz w:val="20"/>
                  <w:szCs w:val="20"/>
                  <w:u w:color="000000"/>
                </w:rPr>
                <w:t>b</w:t>
              </w:r>
              <w:r w:rsidR="00FC1808" w:rsidRPr="002F1D00">
                <w:rPr>
                  <w:rStyle w:val="Hyperlink"/>
                  <w:rFonts w:ascii="Arial" w:eastAsia="Arial" w:hAnsi="Arial" w:cs="Arial"/>
                  <w:spacing w:val="-4"/>
                  <w:sz w:val="20"/>
                  <w:szCs w:val="20"/>
                  <w:u w:color="000000"/>
                </w:rPr>
                <w:t>y</w:t>
              </w:r>
              <w:r w:rsidR="00FC1808" w:rsidRPr="002F1D00">
                <w:rPr>
                  <w:rStyle w:val="Hyperlink"/>
                  <w:rFonts w:ascii="Arial" w:eastAsia="Arial" w:hAnsi="Arial" w:cs="Arial"/>
                  <w:sz w:val="20"/>
                  <w:szCs w:val="20"/>
                  <w:u w:color="000000"/>
                </w:rPr>
                <w:t>.</w:t>
              </w:r>
              <w:r w:rsidR="00FC1808" w:rsidRPr="002F1D00">
                <w:rPr>
                  <w:rStyle w:val="Hyperlink"/>
                  <w:rFonts w:ascii="Arial" w:eastAsia="Arial" w:hAnsi="Arial" w:cs="Arial"/>
                  <w:spacing w:val="1"/>
                  <w:sz w:val="20"/>
                  <w:szCs w:val="20"/>
                  <w:u w:color="000000"/>
                </w:rPr>
                <w:t>c</w:t>
              </w:r>
              <w:r w:rsidR="00FC1808" w:rsidRPr="002F1D00">
                <w:rPr>
                  <w:rStyle w:val="Hyperlink"/>
                  <w:rFonts w:ascii="Arial" w:eastAsia="Arial" w:hAnsi="Arial" w:cs="Arial"/>
                  <w:sz w:val="20"/>
                  <w:szCs w:val="20"/>
                  <w:u w:color="000000"/>
                </w:rPr>
                <w:t>om</w:t>
              </w:r>
            </w:hyperlink>
          </w:p>
        </w:tc>
      </w:tr>
      <w:tr w:rsidR="00FC1808" w:rsidTr="00886047">
        <w:trPr>
          <w:cantSplit/>
        </w:trPr>
        <w:tc>
          <w:tcPr>
            <w:tcW w:w="828" w:type="dxa"/>
            <w:vAlign w:val="center"/>
          </w:tcPr>
          <w:p w:rsidR="00FC1808" w:rsidRPr="00886047" w:rsidRDefault="00A634E3" w:rsidP="00A634E3">
            <w:pPr>
              <w:jc w:val="center"/>
              <w:rPr>
                <w:b/>
                <w:sz w:val="36"/>
              </w:rPr>
            </w:pPr>
            <w:r w:rsidRPr="00886047">
              <w:rPr>
                <w:b/>
                <w:sz w:val="36"/>
              </w:rPr>
              <w:t>H</w:t>
            </w:r>
          </w:p>
        </w:tc>
        <w:tc>
          <w:tcPr>
            <w:tcW w:w="3421" w:type="dxa"/>
          </w:tcPr>
          <w:p w:rsidR="00FC1808" w:rsidRDefault="00FC1808" w:rsidP="00A14E85">
            <w:r>
              <w:t>Hauck Fun for Kids Ltd.</w:t>
            </w:r>
          </w:p>
          <w:p w:rsidR="00FC1808" w:rsidRDefault="00FC1808" w:rsidP="00A14E85">
            <w:r>
              <w:t xml:space="preserve">Ash Road South </w:t>
            </w:r>
            <w:proofErr w:type="spellStart"/>
            <w:r>
              <w:t>Wrexham</w:t>
            </w:r>
            <w:proofErr w:type="spellEnd"/>
          </w:p>
          <w:p w:rsidR="00FC1808" w:rsidRDefault="00FC1808" w:rsidP="00A14E85">
            <w:r>
              <w:t>Industrial Estate</w:t>
            </w:r>
          </w:p>
          <w:p w:rsidR="00FC1808" w:rsidRDefault="00FC1808" w:rsidP="00A14E85">
            <w:r>
              <w:t xml:space="preserve">LL13 RUG </w:t>
            </w:r>
            <w:proofErr w:type="spellStart"/>
            <w:r>
              <w:t>Wrexham</w:t>
            </w:r>
            <w:proofErr w:type="spellEnd"/>
          </w:p>
          <w:p w:rsidR="00FC1808" w:rsidRDefault="00FC1808" w:rsidP="00A14E85">
            <w:r>
              <w:t>United Kingdom</w:t>
            </w:r>
          </w:p>
        </w:tc>
        <w:tc>
          <w:tcPr>
            <w:tcW w:w="2510" w:type="dxa"/>
          </w:tcPr>
          <w:p w:rsidR="00FC1808" w:rsidRDefault="00FC1808">
            <w:r>
              <w:t>+44 (0)1978-664362</w:t>
            </w:r>
          </w:p>
        </w:tc>
        <w:tc>
          <w:tcPr>
            <w:tcW w:w="3875" w:type="dxa"/>
          </w:tcPr>
          <w:p w:rsidR="00FC1808" w:rsidRDefault="006D04C7">
            <w:hyperlink r:id="rId28" w:history="1">
              <w:r w:rsidR="00FC1808" w:rsidRPr="005419C3">
                <w:rPr>
                  <w:rStyle w:val="Hyperlink"/>
                </w:rPr>
                <w:t>www.hauckuk.com</w:t>
              </w:r>
            </w:hyperlink>
            <w:r w:rsidR="00FC1808">
              <w:t xml:space="preserve"> </w:t>
            </w:r>
          </w:p>
          <w:p w:rsidR="00FC1808" w:rsidRDefault="006D04C7">
            <w:hyperlink r:id="rId29" w:history="1">
              <w:r w:rsidR="00FC1808">
                <w:rPr>
                  <w:rStyle w:val="Hyperlink"/>
                </w:rPr>
                <w:t>info@hauckuk.com</w:t>
              </w:r>
            </w:hyperlink>
          </w:p>
        </w:tc>
      </w:tr>
      <w:tr w:rsidR="00FC1808" w:rsidTr="00886047">
        <w:trPr>
          <w:cantSplit/>
        </w:trPr>
        <w:tc>
          <w:tcPr>
            <w:tcW w:w="828" w:type="dxa"/>
            <w:vMerge w:val="restart"/>
            <w:vAlign w:val="center"/>
          </w:tcPr>
          <w:p w:rsidR="00FC1808" w:rsidRPr="00886047" w:rsidRDefault="00A634E3" w:rsidP="00A634E3">
            <w:pPr>
              <w:jc w:val="center"/>
              <w:rPr>
                <w:b/>
                <w:sz w:val="36"/>
              </w:rPr>
            </w:pPr>
            <w:r w:rsidRPr="00886047">
              <w:rPr>
                <w:b/>
                <w:sz w:val="36"/>
              </w:rPr>
              <w:t>J</w:t>
            </w:r>
          </w:p>
        </w:tc>
        <w:tc>
          <w:tcPr>
            <w:tcW w:w="3421" w:type="dxa"/>
          </w:tcPr>
          <w:p w:rsidR="00FC1808" w:rsidRDefault="00FC1808" w:rsidP="008E29CB">
            <w:proofErr w:type="spellStart"/>
            <w:r w:rsidRPr="008E29CB">
              <w:t>Jané</w:t>
            </w:r>
            <w:proofErr w:type="spellEnd"/>
            <w:r w:rsidRPr="008E29CB">
              <w:t xml:space="preserve"> USA</w:t>
            </w:r>
            <w:r w:rsidRPr="008E29CB">
              <w:br/>
              <w:t>15720 John J. Delaney Drive</w:t>
            </w:r>
          </w:p>
          <w:p w:rsidR="00FC1808" w:rsidRDefault="00FC1808" w:rsidP="008E29CB">
            <w:r w:rsidRPr="008E29CB">
              <w:t>Suite 300</w:t>
            </w:r>
          </w:p>
          <w:p w:rsidR="00FC1808" w:rsidRDefault="00FC1808" w:rsidP="008E29CB">
            <w:r w:rsidRPr="008E29CB">
              <w:t>Charlotte, North Carolina 28277</w:t>
            </w:r>
          </w:p>
        </w:tc>
        <w:tc>
          <w:tcPr>
            <w:tcW w:w="2510" w:type="dxa"/>
          </w:tcPr>
          <w:p w:rsidR="00FC1808" w:rsidRDefault="00FC1808">
            <w:r w:rsidRPr="008E29CB">
              <w:t>866.890.3071</w:t>
            </w:r>
          </w:p>
        </w:tc>
        <w:tc>
          <w:tcPr>
            <w:tcW w:w="3875" w:type="dxa"/>
          </w:tcPr>
          <w:p w:rsidR="00FC1808" w:rsidRDefault="006D04C7">
            <w:hyperlink r:id="rId30" w:history="1">
              <w:r w:rsidR="00FC1808" w:rsidRPr="00E96BC0">
                <w:rPr>
                  <w:rStyle w:val="Hyperlink"/>
                </w:rPr>
                <w:t>www.jane-usa.com</w:t>
              </w:r>
            </w:hyperlink>
            <w:r w:rsidR="00FC1808">
              <w:t xml:space="preserve"> </w:t>
            </w:r>
          </w:p>
        </w:tc>
      </w:tr>
      <w:tr w:rsidR="00FC1808" w:rsidTr="00886047">
        <w:trPr>
          <w:cantSplit/>
        </w:trPr>
        <w:tc>
          <w:tcPr>
            <w:tcW w:w="828" w:type="dxa"/>
            <w:vMerge/>
            <w:vAlign w:val="center"/>
          </w:tcPr>
          <w:p w:rsidR="00FC1808" w:rsidRPr="00886047" w:rsidRDefault="00FC1808" w:rsidP="00A634E3">
            <w:pPr>
              <w:jc w:val="center"/>
              <w:rPr>
                <w:b/>
                <w:sz w:val="36"/>
              </w:rPr>
            </w:pPr>
          </w:p>
        </w:tc>
        <w:tc>
          <w:tcPr>
            <w:tcW w:w="3421" w:type="dxa"/>
          </w:tcPr>
          <w:p w:rsidR="00FC1808" w:rsidRDefault="00FC1808" w:rsidP="00A14E85">
            <w:r>
              <w:t>Jupiter Industries</w:t>
            </w:r>
          </w:p>
          <w:p w:rsidR="00FC1808" w:rsidRDefault="00FC1808" w:rsidP="00A14E85">
            <w:r>
              <w:t>1399 Kennedy Rd</w:t>
            </w:r>
          </w:p>
          <w:p w:rsidR="00FC1808" w:rsidRDefault="00FC1808" w:rsidP="00A14E85">
            <w:r>
              <w:t>Toronto, Ontario M1P 2L6</w:t>
            </w:r>
          </w:p>
          <w:p w:rsidR="00FC1808" w:rsidRDefault="00FC1808" w:rsidP="00A14E85">
            <w:r>
              <w:t>Canada</w:t>
            </w:r>
          </w:p>
        </w:tc>
        <w:tc>
          <w:tcPr>
            <w:tcW w:w="2510" w:type="dxa"/>
          </w:tcPr>
          <w:p w:rsidR="00FC1808" w:rsidRPr="00A14E85" w:rsidRDefault="00FC1808" w:rsidP="008E7AF0">
            <w:r>
              <w:rPr>
                <w:rFonts w:ascii="Arial" w:eastAsia="Arial" w:hAnsi="Arial" w:cs="Arial"/>
                <w:sz w:val="20"/>
                <w:szCs w:val="20"/>
              </w:rPr>
              <w:t>416-285-7525</w:t>
            </w:r>
          </w:p>
        </w:tc>
        <w:tc>
          <w:tcPr>
            <w:tcW w:w="3875" w:type="dxa"/>
          </w:tcPr>
          <w:p w:rsidR="00FC1808" w:rsidRDefault="006D04C7">
            <w:hyperlink r:id="rId31" w:history="1">
              <w:r w:rsidR="00FC1808" w:rsidRPr="002F1D00">
                <w:rPr>
                  <w:rStyle w:val="Hyperlink"/>
                </w:rPr>
                <w:t>www.jupiterindustries.com/baby/home</w:t>
              </w:r>
            </w:hyperlink>
            <w:r w:rsidR="00FC1808">
              <w:t xml:space="preserve">  </w:t>
            </w:r>
          </w:p>
          <w:p w:rsidR="00FC1808" w:rsidRDefault="006D04C7">
            <w:hyperlink r:id="rId32" w:tgtFrame="_top" w:history="1">
              <w:r w:rsidR="00FC1808" w:rsidRPr="00AC3786">
                <w:rPr>
                  <w:rStyle w:val="Hyperlink"/>
                </w:rPr>
                <w:t>info@jupiterindustries.com</w:t>
              </w:r>
            </w:hyperlink>
          </w:p>
        </w:tc>
      </w:tr>
      <w:tr w:rsidR="00FC1808" w:rsidTr="00886047">
        <w:trPr>
          <w:cantSplit/>
        </w:trPr>
        <w:tc>
          <w:tcPr>
            <w:tcW w:w="828" w:type="dxa"/>
            <w:vMerge w:val="restart"/>
            <w:vAlign w:val="center"/>
          </w:tcPr>
          <w:p w:rsidR="00FC1808" w:rsidRPr="00886047" w:rsidRDefault="001B6F28" w:rsidP="00A634E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K</w:t>
            </w:r>
          </w:p>
        </w:tc>
        <w:tc>
          <w:tcPr>
            <w:tcW w:w="3421" w:type="dxa"/>
          </w:tcPr>
          <w:p w:rsidR="00FC1808" w:rsidRDefault="00FC1808" w:rsidP="008E7AF0">
            <w:proofErr w:type="spellStart"/>
            <w:r>
              <w:t>KidsEmbrace</w:t>
            </w:r>
            <w:proofErr w:type="spellEnd"/>
          </w:p>
          <w:p w:rsidR="00FC1808" w:rsidRDefault="00FC1808" w:rsidP="008E7AF0">
            <w:r>
              <w:t xml:space="preserve">4830 </w:t>
            </w:r>
            <w:proofErr w:type="spellStart"/>
            <w:r>
              <w:t>Rusina</w:t>
            </w:r>
            <w:proofErr w:type="spellEnd"/>
            <w:r>
              <w:t xml:space="preserve"> Road, Suite B</w:t>
            </w:r>
          </w:p>
          <w:p w:rsidR="00FC1808" w:rsidRDefault="00FC1808" w:rsidP="008E7AF0">
            <w:r>
              <w:t>Colorado Springs, CO  80907</w:t>
            </w:r>
          </w:p>
        </w:tc>
        <w:tc>
          <w:tcPr>
            <w:tcW w:w="2510" w:type="dxa"/>
          </w:tcPr>
          <w:p w:rsidR="00FC1808" w:rsidRDefault="00FC1808">
            <w:r>
              <w:t>866-947-3287</w:t>
            </w:r>
          </w:p>
        </w:tc>
        <w:tc>
          <w:tcPr>
            <w:tcW w:w="3875" w:type="dxa"/>
          </w:tcPr>
          <w:p w:rsidR="00FC1808" w:rsidRDefault="006D04C7" w:rsidP="00C12CF6">
            <w:hyperlink r:id="rId33" w:history="1">
              <w:r w:rsidR="00FC1808" w:rsidRPr="00F84966">
                <w:rPr>
                  <w:rStyle w:val="Hyperlink"/>
                </w:rPr>
                <w:t>www.kidsembrace.com</w:t>
              </w:r>
            </w:hyperlink>
            <w:r w:rsidR="00FC1808">
              <w:t xml:space="preserve"> </w:t>
            </w:r>
          </w:p>
        </w:tc>
      </w:tr>
      <w:tr w:rsidR="00FC1808" w:rsidTr="00886047">
        <w:trPr>
          <w:cantSplit/>
        </w:trPr>
        <w:tc>
          <w:tcPr>
            <w:tcW w:w="828" w:type="dxa"/>
            <w:vMerge/>
            <w:vAlign w:val="center"/>
          </w:tcPr>
          <w:p w:rsidR="00FC1808" w:rsidRPr="00886047" w:rsidRDefault="00FC1808" w:rsidP="00A634E3">
            <w:pPr>
              <w:jc w:val="center"/>
              <w:rPr>
                <w:b/>
                <w:sz w:val="36"/>
              </w:rPr>
            </w:pPr>
          </w:p>
        </w:tc>
        <w:tc>
          <w:tcPr>
            <w:tcW w:w="3421" w:type="dxa"/>
          </w:tcPr>
          <w:p w:rsidR="00FC1808" w:rsidRDefault="00FC1808" w:rsidP="008E7AF0">
            <w:proofErr w:type="spellStart"/>
            <w:r>
              <w:t>Kolcraft</w:t>
            </w:r>
            <w:proofErr w:type="spellEnd"/>
            <w:r>
              <w:t xml:space="preserve"> Enterprises, Inc.</w:t>
            </w:r>
          </w:p>
          <w:p w:rsidR="00FC1808" w:rsidRDefault="00FC1808" w:rsidP="008E7AF0">
            <w:r>
              <w:t>1100 W. Monroe</w:t>
            </w:r>
          </w:p>
          <w:p w:rsidR="00FC1808" w:rsidRDefault="00FC1808" w:rsidP="008E7AF0">
            <w:r>
              <w:t>Chicago, IL 60607</w:t>
            </w:r>
          </w:p>
        </w:tc>
        <w:tc>
          <w:tcPr>
            <w:tcW w:w="2510" w:type="dxa"/>
          </w:tcPr>
          <w:p w:rsidR="00FC1808" w:rsidRDefault="00FC1808">
            <w:r>
              <w:rPr>
                <w:rFonts w:ascii="Arial" w:eastAsia="Arial" w:hAnsi="Arial" w:cs="Arial"/>
                <w:sz w:val="20"/>
                <w:szCs w:val="20"/>
              </w:rPr>
              <w:t>800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53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73</w:t>
            </w:r>
          </w:p>
        </w:tc>
        <w:tc>
          <w:tcPr>
            <w:tcW w:w="3875" w:type="dxa"/>
          </w:tcPr>
          <w:p w:rsidR="00FC1808" w:rsidRDefault="006D04C7" w:rsidP="00C12CF6">
            <w:hyperlink r:id="rId34" w:history="1">
              <w:r w:rsidR="00FC1808" w:rsidRPr="002F1D00">
                <w:rPr>
                  <w:rStyle w:val="Hyperlink"/>
                </w:rPr>
                <w:t>www.kolcraft.com</w:t>
              </w:r>
            </w:hyperlink>
            <w:r w:rsidR="00FC1808">
              <w:t xml:space="preserve"> </w:t>
            </w:r>
          </w:p>
        </w:tc>
      </w:tr>
      <w:tr w:rsidR="00FC1808" w:rsidTr="00886047">
        <w:trPr>
          <w:cantSplit/>
        </w:trPr>
        <w:tc>
          <w:tcPr>
            <w:tcW w:w="828" w:type="dxa"/>
            <w:vMerge/>
            <w:vAlign w:val="center"/>
          </w:tcPr>
          <w:p w:rsidR="00FC1808" w:rsidRPr="00886047" w:rsidRDefault="00FC1808" w:rsidP="00A634E3">
            <w:pPr>
              <w:jc w:val="center"/>
              <w:rPr>
                <w:b/>
                <w:sz w:val="36"/>
              </w:rPr>
            </w:pPr>
          </w:p>
        </w:tc>
        <w:tc>
          <w:tcPr>
            <w:tcW w:w="3421" w:type="dxa"/>
          </w:tcPr>
          <w:p w:rsidR="00FC1808" w:rsidRDefault="00FC1808">
            <w:r>
              <w:t>Kiddy USA</w:t>
            </w:r>
          </w:p>
          <w:p w:rsidR="00FC1808" w:rsidRDefault="00FC1808">
            <w:r>
              <w:t>685 Dividend Drive, Suite 100</w:t>
            </w:r>
          </w:p>
          <w:p w:rsidR="00FC1808" w:rsidRDefault="00FC1808">
            <w:r>
              <w:t>Peachtree City, GA 30269</w:t>
            </w:r>
          </w:p>
        </w:tc>
        <w:tc>
          <w:tcPr>
            <w:tcW w:w="2510" w:type="dxa"/>
          </w:tcPr>
          <w:p w:rsidR="00FC1808" w:rsidRDefault="00FC1808">
            <w:r>
              <w:t>855-92-KIDDY</w:t>
            </w:r>
          </w:p>
        </w:tc>
        <w:tc>
          <w:tcPr>
            <w:tcW w:w="3875" w:type="dxa"/>
          </w:tcPr>
          <w:p w:rsidR="00FC1808" w:rsidRDefault="006D04C7">
            <w:hyperlink r:id="rId35" w:history="1">
              <w:r w:rsidR="00FC1808" w:rsidRPr="00D54270">
                <w:rPr>
                  <w:rStyle w:val="Hyperlink"/>
                </w:rPr>
                <w:t>www.kiddyusa.com</w:t>
              </w:r>
            </w:hyperlink>
            <w:r w:rsidR="00FC1808">
              <w:t xml:space="preserve"> </w:t>
            </w:r>
          </w:p>
          <w:p w:rsidR="00FC1808" w:rsidRDefault="006D04C7">
            <w:hyperlink r:id="rId36" w:history="1">
              <w:r w:rsidR="00FC1808" w:rsidRPr="000B1086">
                <w:rPr>
                  <w:rStyle w:val="Hyperlink"/>
                </w:rPr>
                <w:t>info@kiddyusa.com</w:t>
              </w:r>
            </w:hyperlink>
          </w:p>
        </w:tc>
      </w:tr>
      <w:tr w:rsidR="00FC1808" w:rsidTr="00886047">
        <w:trPr>
          <w:cantSplit/>
        </w:trPr>
        <w:tc>
          <w:tcPr>
            <w:tcW w:w="828" w:type="dxa"/>
            <w:vAlign w:val="center"/>
          </w:tcPr>
          <w:p w:rsidR="00FC1808" w:rsidRPr="00886047" w:rsidRDefault="00A634E3" w:rsidP="00A634E3">
            <w:pPr>
              <w:jc w:val="center"/>
              <w:rPr>
                <w:b/>
                <w:sz w:val="36"/>
              </w:rPr>
            </w:pPr>
            <w:r w:rsidRPr="00886047">
              <w:rPr>
                <w:b/>
                <w:sz w:val="36"/>
              </w:rPr>
              <w:t>L</w:t>
            </w:r>
          </w:p>
        </w:tc>
        <w:tc>
          <w:tcPr>
            <w:tcW w:w="3421" w:type="dxa"/>
          </w:tcPr>
          <w:p w:rsidR="00FC1808" w:rsidRDefault="00FC1808">
            <w:r>
              <w:t>Lilly Gold LLC</w:t>
            </w:r>
          </w:p>
          <w:p w:rsidR="00FC1808" w:rsidRDefault="00FC1808">
            <w:r>
              <w:t>5468 Maple Ridge Court</w:t>
            </w:r>
          </w:p>
          <w:p w:rsidR="00FC1808" w:rsidRDefault="00FC1808">
            <w:r>
              <w:t>Minnetonka, MN 55343</w:t>
            </w:r>
          </w:p>
        </w:tc>
        <w:tc>
          <w:tcPr>
            <w:tcW w:w="2510" w:type="dxa"/>
          </w:tcPr>
          <w:p w:rsidR="00FC1808" w:rsidRDefault="00FC1808">
            <w:r>
              <w:t>800-829-1625</w:t>
            </w:r>
          </w:p>
        </w:tc>
        <w:tc>
          <w:tcPr>
            <w:tcW w:w="3875" w:type="dxa"/>
          </w:tcPr>
          <w:p w:rsidR="00FC1808" w:rsidRDefault="006D04C7">
            <w:hyperlink r:id="rId37" w:history="1">
              <w:r w:rsidR="00FC1808" w:rsidRPr="00D54270">
                <w:rPr>
                  <w:rStyle w:val="Hyperlink"/>
                </w:rPr>
                <w:t>www.lillygold.com</w:t>
              </w:r>
            </w:hyperlink>
            <w:r w:rsidR="00FC1808">
              <w:t xml:space="preserve"> </w:t>
            </w:r>
          </w:p>
        </w:tc>
      </w:tr>
      <w:tr w:rsidR="001B6F28" w:rsidTr="00886047">
        <w:trPr>
          <w:cantSplit/>
        </w:trPr>
        <w:tc>
          <w:tcPr>
            <w:tcW w:w="828" w:type="dxa"/>
            <w:vMerge w:val="restart"/>
            <w:vAlign w:val="center"/>
          </w:tcPr>
          <w:p w:rsidR="001B6F28" w:rsidRPr="00886047" w:rsidRDefault="001B6F28" w:rsidP="00A634E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M</w:t>
            </w:r>
          </w:p>
        </w:tc>
        <w:tc>
          <w:tcPr>
            <w:tcW w:w="3421" w:type="dxa"/>
          </w:tcPr>
          <w:p w:rsidR="001B6F28" w:rsidRDefault="001B6F28" w:rsidP="00744701">
            <w:r>
              <w:t>Merritt Manufacturing</w:t>
            </w:r>
          </w:p>
          <w:p w:rsidR="001B6F28" w:rsidRDefault="001B6F28" w:rsidP="00744701">
            <w:r>
              <w:t>P.O. Box 17152</w:t>
            </w:r>
          </w:p>
          <w:p w:rsidR="001B6F28" w:rsidRDefault="001B6F28" w:rsidP="00744701">
            <w:r>
              <w:t>Indianapolis, IN 46217</w:t>
            </w:r>
          </w:p>
        </w:tc>
        <w:tc>
          <w:tcPr>
            <w:tcW w:w="2510" w:type="dxa"/>
          </w:tcPr>
          <w:p w:rsidR="001B6F28" w:rsidRDefault="001B6F28">
            <w:r>
              <w:rPr>
                <w:rFonts w:ascii="Arial" w:eastAsia="Arial" w:hAnsi="Arial" w:cs="Arial"/>
                <w:sz w:val="20"/>
                <w:szCs w:val="20"/>
              </w:rPr>
              <w:t>317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09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48</w:t>
            </w:r>
          </w:p>
        </w:tc>
        <w:tc>
          <w:tcPr>
            <w:tcW w:w="3875" w:type="dxa"/>
          </w:tcPr>
          <w:p w:rsidR="001B6F28" w:rsidRDefault="001B6F28" w:rsidP="00B72B13">
            <w:r>
              <w:t xml:space="preserve"> </w:t>
            </w:r>
            <w:hyperlink r:id="rId38" w:history="1">
              <w:r w:rsidRPr="002F1D00">
                <w:rPr>
                  <w:rStyle w:val="Hyperlink"/>
                </w:rPr>
                <w:t>www.eztether.com</w:t>
              </w:r>
            </w:hyperlink>
            <w:r>
              <w:t xml:space="preserve"> </w:t>
            </w:r>
          </w:p>
          <w:p w:rsidR="001B6F28" w:rsidRDefault="006D04C7" w:rsidP="00B72B13">
            <w:hyperlink r:id="rId39" w:history="1">
              <w:r w:rsidR="001B6F28" w:rsidRPr="002F1D00">
                <w:rPr>
                  <w:rStyle w:val="Hyperlink"/>
                </w:rPr>
                <w:t>info@eztether.com</w:t>
              </w:r>
            </w:hyperlink>
            <w:r w:rsidR="001B6F28">
              <w:t xml:space="preserve"> </w:t>
            </w:r>
          </w:p>
        </w:tc>
      </w:tr>
      <w:tr w:rsidR="001B6F28" w:rsidTr="00886047">
        <w:trPr>
          <w:cantSplit/>
        </w:trPr>
        <w:tc>
          <w:tcPr>
            <w:tcW w:w="828" w:type="dxa"/>
            <w:vMerge/>
            <w:vAlign w:val="center"/>
          </w:tcPr>
          <w:p w:rsidR="001B6F28" w:rsidRPr="00886047" w:rsidRDefault="001B6F28" w:rsidP="00A634E3">
            <w:pPr>
              <w:jc w:val="center"/>
              <w:rPr>
                <w:b/>
                <w:sz w:val="36"/>
              </w:rPr>
            </w:pPr>
          </w:p>
        </w:tc>
        <w:tc>
          <w:tcPr>
            <w:tcW w:w="3421" w:type="dxa"/>
          </w:tcPr>
          <w:p w:rsidR="001B6F28" w:rsidRDefault="001B6F28" w:rsidP="00744701">
            <w:r>
              <w:t xml:space="preserve">Mia </w:t>
            </w:r>
            <w:proofErr w:type="spellStart"/>
            <w:r>
              <w:t>Moda</w:t>
            </w:r>
            <w:proofErr w:type="spellEnd"/>
          </w:p>
          <w:p w:rsidR="001B6F28" w:rsidRDefault="001B6F28" w:rsidP="00744701">
            <w:r w:rsidRPr="00E775E0">
              <w:t>125 Helen St</w:t>
            </w:r>
            <w:r w:rsidRPr="00E775E0">
              <w:br/>
              <w:t>South Plainfield, NJ</w:t>
            </w:r>
            <w:r>
              <w:t xml:space="preserve"> 07080</w:t>
            </w:r>
          </w:p>
        </w:tc>
        <w:tc>
          <w:tcPr>
            <w:tcW w:w="2510" w:type="dxa"/>
          </w:tcPr>
          <w:p w:rsidR="001B6F28" w:rsidRDefault="001B6F2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732-748-1300</w:t>
            </w:r>
          </w:p>
        </w:tc>
        <w:tc>
          <w:tcPr>
            <w:tcW w:w="3875" w:type="dxa"/>
          </w:tcPr>
          <w:p w:rsidR="001B6F28" w:rsidRDefault="006D04C7">
            <w:hyperlink r:id="rId40" w:history="1">
              <w:r w:rsidR="001B6F28" w:rsidRPr="002F1D00">
                <w:rPr>
                  <w:rStyle w:val="Hyperlink"/>
                </w:rPr>
                <w:t>www.miamodausa.com</w:t>
              </w:r>
            </w:hyperlink>
            <w:r w:rsidR="001B6F28">
              <w:t xml:space="preserve"> </w:t>
            </w:r>
          </w:p>
          <w:p w:rsidR="001B6F28" w:rsidRDefault="001B6F28"/>
        </w:tc>
      </w:tr>
      <w:tr w:rsidR="00D51B1E" w:rsidTr="00886047">
        <w:trPr>
          <w:cantSplit/>
        </w:trPr>
        <w:tc>
          <w:tcPr>
            <w:tcW w:w="828" w:type="dxa"/>
            <w:vAlign w:val="center"/>
          </w:tcPr>
          <w:p w:rsidR="00D51B1E" w:rsidRPr="00886047" w:rsidRDefault="001B6F28" w:rsidP="00A634E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N</w:t>
            </w:r>
          </w:p>
        </w:tc>
        <w:tc>
          <w:tcPr>
            <w:tcW w:w="3421" w:type="dxa"/>
          </w:tcPr>
          <w:p w:rsidR="00D51B1E" w:rsidRPr="00D51B1E" w:rsidRDefault="00D51B1E" w:rsidP="00D51B1E">
            <w:r w:rsidRPr="00D51B1E">
              <w:t>NUNA Baby Essentials, Inc.</w:t>
            </w:r>
          </w:p>
          <w:p w:rsidR="00D51B1E" w:rsidRPr="00D51B1E" w:rsidRDefault="00D51B1E" w:rsidP="00D51B1E">
            <w:r w:rsidRPr="00D51B1E">
              <w:t>99 Canal Center Plaza, Suite 222</w:t>
            </w:r>
          </w:p>
          <w:p w:rsidR="00D51B1E" w:rsidRDefault="00D51B1E" w:rsidP="00744701">
            <w:r w:rsidRPr="00D51B1E">
              <w:t>Alexandria, VA 22314</w:t>
            </w:r>
          </w:p>
        </w:tc>
        <w:tc>
          <w:tcPr>
            <w:tcW w:w="2510" w:type="dxa"/>
          </w:tcPr>
          <w:p w:rsidR="009E7017" w:rsidRDefault="00401069" w:rsidP="009E701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01069">
              <w:rPr>
                <w:rFonts w:ascii="Arial" w:eastAsia="Arial" w:hAnsi="Arial" w:cs="Arial"/>
                <w:sz w:val="20"/>
                <w:szCs w:val="20"/>
              </w:rPr>
              <w:t>855</w:t>
            </w:r>
            <w:r w:rsidR="009E7017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401069">
              <w:rPr>
                <w:rFonts w:ascii="Arial" w:eastAsia="Arial" w:hAnsi="Arial" w:cs="Arial"/>
                <w:sz w:val="20"/>
                <w:szCs w:val="20"/>
              </w:rPr>
              <w:t>NUNA</w:t>
            </w:r>
            <w:r w:rsidR="009E7017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401069">
              <w:rPr>
                <w:rFonts w:ascii="Arial" w:eastAsia="Arial" w:hAnsi="Arial" w:cs="Arial"/>
                <w:sz w:val="20"/>
                <w:szCs w:val="20"/>
              </w:rPr>
              <w:t xml:space="preserve">USA </w:t>
            </w:r>
          </w:p>
          <w:p w:rsidR="00D51B1E" w:rsidRDefault="00401069" w:rsidP="009E701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01069">
              <w:rPr>
                <w:rFonts w:ascii="Arial" w:eastAsia="Arial" w:hAnsi="Arial" w:cs="Arial"/>
                <w:sz w:val="20"/>
                <w:szCs w:val="20"/>
              </w:rPr>
              <w:t>(855</w:t>
            </w:r>
            <w:r w:rsidR="009E7017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401069">
              <w:rPr>
                <w:rFonts w:ascii="Arial" w:eastAsia="Arial" w:hAnsi="Arial" w:cs="Arial"/>
                <w:sz w:val="20"/>
                <w:szCs w:val="20"/>
              </w:rPr>
              <w:t>686</w:t>
            </w:r>
            <w:r w:rsidR="009E7017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401069">
              <w:rPr>
                <w:rFonts w:ascii="Arial" w:eastAsia="Arial" w:hAnsi="Arial" w:cs="Arial"/>
                <w:sz w:val="20"/>
                <w:szCs w:val="20"/>
              </w:rPr>
              <w:t>2872)</w:t>
            </w:r>
          </w:p>
        </w:tc>
        <w:tc>
          <w:tcPr>
            <w:tcW w:w="3875" w:type="dxa"/>
          </w:tcPr>
          <w:p w:rsidR="00D51B1E" w:rsidRDefault="00401069" w:rsidP="00401069">
            <w:r>
              <w:rPr>
                <w:color w:val="1F497D"/>
              </w:rPr>
              <w:t> </w:t>
            </w:r>
            <w:hyperlink r:id="rId41" w:history="1">
              <w:r>
                <w:rPr>
                  <w:rStyle w:val="Hyperlink"/>
                </w:rPr>
                <w:t>http://www.nuna.eu/USA/</w:t>
              </w:r>
            </w:hyperlink>
          </w:p>
        </w:tc>
      </w:tr>
      <w:tr w:rsidR="00FC1808" w:rsidTr="00886047">
        <w:trPr>
          <w:cantSplit/>
        </w:trPr>
        <w:tc>
          <w:tcPr>
            <w:tcW w:w="828" w:type="dxa"/>
            <w:vAlign w:val="center"/>
          </w:tcPr>
          <w:p w:rsidR="00FC1808" w:rsidRPr="00886047" w:rsidRDefault="00A634E3" w:rsidP="00A634E3">
            <w:pPr>
              <w:jc w:val="center"/>
              <w:rPr>
                <w:b/>
                <w:sz w:val="36"/>
              </w:rPr>
            </w:pPr>
            <w:r w:rsidRPr="00886047">
              <w:rPr>
                <w:b/>
                <w:sz w:val="36"/>
              </w:rPr>
              <w:t>O</w:t>
            </w:r>
          </w:p>
        </w:tc>
        <w:tc>
          <w:tcPr>
            <w:tcW w:w="3421" w:type="dxa"/>
          </w:tcPr>
          <w:p w:rsidR="00FC1808" w:rsidRDefault="00FC1808" w:rsidP="00744701">
            <w:r>
              <w:t>Orbit Baby, Inc.</w:t>
            </w:r>
          </w:p>
          <w:p w:rsidR="00FC1808" w:rsidRDefault="00FC1808" w:rsidP="00744701">
            <w:r>
              <w:t>8678 Thornton Avenue</w:t>
            </w:r>
          </w:p>
          <w:p w:rsidR="00FC1808" w:rsidRDefault="00FC1808" w:rsidP="00744701">
            <w:r>
              <w:t>Newark, CA  94560</w:t>
            </w:r>
          </w:p>
        </w:tc>
        <w:tc>
          <w:tcPr>
            <w:tcW w:w="2510" w:type="dxa"/>
          </w:tcPr>
          <w:p w:rsidR="00FC1808" w:rsidRDefault="00FC180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877-672-2229</w:t>
            </w:r>
          </w:p>
        </w:tc>
        <w:tc>
          <w:tcPr>
            <w:tcW w:w="3875" w:type="dxa"/>
          </w:tcPr>
          <w:p w:rsidR="00FC1808" w:rsidRDefault="006D04C7">
            <w:hyperlink r:id="rId42" w:history="1">
              <w:r w:rsidR="00FC1808" w:rsidRPr="005419C3">
                <w:rPr>
                  <w:rStyle w:val="Hyperlink"/>
                </w:rPr>
                <w:t>www.orbitbaby.com</w:t>
              </w:r>
            </w:hyperlink>
            <w:r w:rsidR="00FC1808">
              <w:t xml:space="preserve"> </w:t>
            </w:r>
          </w:p>
          <w:p w:rsidR="00FC1808" w:rsidRDefault="006D04C7">
            <w:hyperlink r:id="rId43" w:history="1">
              <w:r w:rsidR="00FC1808" w:rsidRPr="002F1D00">
                <w:rPr>
                  <w:rStyle w:val="Hyperlink"/>
                </w:rPr>
                <w:t>support@orbitbaby.com</w:t>
              </w:r>
            </w:hyperlink>
            <w:r w:rsidR="00FC1808">
              <w:t xml:space="preserve"> </w:t>
            </w:r>
          </w:p>
        </w:tc>
      </w:tr>
      <w:tr w:rsidR="00FC1808" w:rsidTr="00886047">
        <w:trPr>
          <w:cantSplit/>
        </w:trPr>
        <w:tc>
          <w:tcPr>
            <w:tcW w:w="828" w:type="dxa"/>
            <w:vMerge w:val="restart"/>
            <w:vAlign w:val="center"/>
          </w:tcPr>
          <w:p w:rsidR="00FC1808" w:rsidRPr="00886047" w:rsidRDefault="00A634E3" w:rsidP="00A634E3">
            <w:pPr>
              <w:jc w:val="center"/>
              <w:rPr>
                <w:b/>
                <w:sz w:val="36"/>
              </w:rPr>
            </w:pPr>
            <w:r w:rsidRPr="00886047">
              <w:rPr>
                <w:b/>
                <w:sz w:val="36"/>
              </w:rPr>
              <w:lastRenderedPageBreak/>
              <w:t>P</w:t>
            </w:r>
          </w:p>
        </w:tc>
        <w:tc>
          <w:tcPr>
            <w:tcW w:w="3421" w:type="dxa"/>
          </w:tcPr>
          <w:p w:rsidR="00FC1808" w:rsidRDefault="00FC1808" w:rsidP="00744701">
            <w:r>
              <w:t xml:space="preserve">Peg </w:t>
            </w:r>
            <w:proofErr w:type="spellStart"/>
            <w:r>
              <w:t>Perego</w:t>
            </w:r>
            <w:proofErr w:type="spellEnd"/>
            <w:r>
              <w:t xml:space="preserve"> USA, Inc.</w:t>
            </w:r>
          </w:p>
          <w:p w:rsidR="00FC1808" w:rsidRDefault="00FC1808" w:rsidP="00744701">
            <w:r>
              <w:t>3625 Independence Drive</w:t>
            </w:r>
          </w:p>
          <w:p w:rsidR="00FC1808" w:rsidRDefault="00FC1808" w:rsidP="00744701">
            <w:r>
              <w:t>Fort Wayne, IN  46808</w:t>
            </w:r>
          </w:p>
        </w:tc>
        <w:tc>
          <w:tcPr>
            <w:tcW w:w="2510" w:type="dxa"/>
          </w:tcPr>
          <w:p w:rsidR="00FC1808" w:rsidRDefault="00FC180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800-671-1701</w:t>
            </w:r>
          </w:p>
        </w:tc>
        <w:tc>
          <w:tcPr>
            <w:tcW w:w="3875" w:type="dxa"/>
          </w:tcPr>
          <w:p w:rsidR="00FC1808" w:rsidRDefault="006D04C7">
            <w:hyperlink r:id="rId44" w:history="1">
              <w:r w:rsidR="00FC1808" w:rsidRPr="005419C3">
                <w:rPr>
                  <w:rStyle w:val="Hyperlink"/>
                </w:rPr>
                <w:t>www.pegperegousa.com</w:t>
              </w:r>
            </w:hyperlink>
            <w:r w:rsidR="00FC1808">
              <w:t xml:space="preserve"> </w:t>
            </w:r>
          </w:p>
          <w:p w:rsidR="00FC1808" w:rsidRDefault="006D04C7">
            <w:hyperlink r:id="rId45" w:history="1">
              <w:r w:rsidR="00FC1808" w:rsidRPr="005419C3">
                <w:rPr>
                  <w:rStyle w:val="Hyperlink"/>
                </w:rPr>
                <w:t>service@pegperego.com</w:t>
              </w:r>
            </w:hyperlink>
            <w:r w:rsidR="00FC1808">
              <w:t xml:space="preserve"> </w:t>
            </w:r>
          </w:p>
        </w:tc>
      </w:tr>
      <w:tr w:rsidR="00FC1808" w:rsidTr="00886047">
        <w:trPr>
          <w:cantSplit/>
        </w:trPr>
        <w:tc>
          <w:tcPr>
            <w:tcW w:w="828" w:type="dxa"/>
            <w:vMerge/>
            <w:vAlign w:val="center"/>
          </w:tcPr>
          <w:p w:rsidR="00FC1808" w:rsidRPr="00886047" w:rsidRDefault="00FC1808" w:rsidP="00A634E3">
            <w:pPr>
              <w:jc w:val="center"/>
              <w:rPr>
                <w:b/>
                <w:sz w:val="36"/>
              </w:rPr>
            </w:pPr>
          </w:p>
        </w:tc>
        <w:tc>
          <w:tcPr>
            <w:tcW w:w="3421" w:type="dxa"/>
          </w:tcPr>
          <w:p w:rsidR="00FC1808" w:rsidRDefault="00FC1808" w:rsidP="00744701">
            <w:r>
              <w:t>Porsche</w:t>
            </w:r>
          </w:p>
          <w:p w:rsidR="00FC1808" w:rsidRDefault="00FC1808" w:rsidP="00744701">
            <w:r>
              <w:t>980 Hammond Drive, Suite 1000</w:t>
            </w:r>
          </w:p>
          <w:p w:rsidR="00FC1808" w:rsidRDefault="00FC1808" w:rsidP="00744701">
            <w:r>
              <w:t>Atlanta, GA  30328</w:t>
            </w:r>
          </w:p>
        </w:tc>
        <w:tc>
          <w:tcPr>
            <w:tcW w:w="2510" w:type="dxa"/>
          </w:tcPr>
          <w:p w:rsidR="00FC1808" w:rsidRDefault="00FC180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800-767-7243</w:t>
            </w:r>
          </w:p>
        </w:tc>
        <w:tc>
          <w:tcPr>
            <w:tcW w:w="3875" w:type="dxa"/>
          </w:tcPr>
          <w:p w:rsidR="00FC1808" w:rsidRDefault="006D04C7">
            <w:hyperlink r:id="rId46" w:history="1">
              <w:r w:rsidR="00FC1808" w:rsidRPr="00F84966">
                <w:rPr>
                  <w:rStyle w:val="Hyperlink"/>
                </w:rPr>
                <w:t>www.porsche.com</w:t>
              </w:r>
            </w:hyperlink>
            <w:r w:rsidR="00FC1808">
              <w:t xml:space="preserve"> </w:t>
            </w:r>
          </w:p>
        </w:tc>
      </w:tr>
      <w:tr w:rsidR="00FC1808" w:rsidTr="00886047">
        <w:trPr>
          <w:cantSplit/>
        </w:trPr>
        <w:tc>
          <w:tcPr>
            <w:tcW w:w="828" w:type="dxa"/>
            <w:vMerge/>
            <w:vAlign w:val="center"/>
          </w:tcPr>
          <w:p w:rsidR="00FC1808" w:rsidRPr="00886047" w:rsidRDefault="00FC1808" w:rsidP="00A634E3">
            <w:pPr>
              <w:jc w:val="center"/>
              <w:rPr>
                <w:b/>
                <w:sz w:val="36"/>
              </w:rPr>
            </w:pPr>
          </w:p>
        </w:tc>
        <w:tc>
          <w:tcPr>
            <w:tcW w:w="3421" w:type="dxa"/>
          </w:tcPr>
          <w:p w:rsidR="00FC1808" w:rsidRDefault="00FC1808" w:rsidP="005D74E8">
            <w:proofErr w:type="spellStart"/>
            <w:r>
              <w:t>ProRider</w:t>
            </w:r>
            <w:proofErr w:type="spellEnd"/>
          </w:p>
          <w:p w:rsidR="00FC1808" w:rsidRDefault="00FC1808" w:rsidP="005D74E8">
            <w:r>
              <w:t>7818 South 212th Street</w:t>
            </w:r>
          </w:p>
          <w:p w:rsidR="00FC1808" w:rsidRDefault="00FC1808" w:rsidP="005D74E8">
            <w:r>
              <w:t>Suite 106</w:t>
            </w:r>
          </w:p>
          <w:p w:rsidR="00FC1808" w:rsidRDefault="00FC1808" w:rsidP="005D74E8">
            <w:r>
              <w:t>Kent, WA 98032</w:t>
            </w:r>
          </w:p>
        </w:tc>
        <w:tc>
          <w:tcPr>
            <w:tcW w:w="2510" w:type="dxa"/>
          </w:tcPr>
          <w:p w:rsidR="00FC1808" w:rsidRDefault="00FC180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800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42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3875" w:type="dxa"/>
          </w:tcPr>
          <w:p w:rsidR="00FC1808" w:rsidRDefault="006D04C7">
            <w:hyperlink w:history="1">
              <w:r w:rsidR="00FC1808" w:rsidRPr="002228B2">
                <w:rPr>
                  <w:rStyle w:val="Hyperlink"/>
                  <w:rFonts w:ascii="Arial" w:eastAsia="Arial" w:hAnsi="Arial" w:cs="Arial"/>
                  <w:sz w:val="20"/>
                  <w:szCs w:val="20"/>
                  <w:u w:color="000000"/>
                </w:rPr>
                <w:t>www.p</w:t>
              </w:r>
              <w:r w:rsidR="00FC1808" w:rsidRPr="002228B2">
                <w:rPr>
                  <w:rStyle w:val="Hyperlink"/>
                  <w:rFonts w:ascii="Arial" w:eastAsia="Arial" w:hAnsi="Arial" w:cs="Arial"/>
                  <w:spacing w:val="1"/>
                  <w:sz w:val="20"/>
                  <w:szCs w:val="20"/>
                  <w:u w:color="000000"/>
                </w:rPr>
                <w:t>r</w:t>
              </w:r>
              <w:r w:rsidR="00FC1808" w:rsidRPr="002228B2">
                <w:rPr>
                  <w:rStyle w:val="Hyperlink"/>
                  <w:rFonts w:ascii="Arial" w:eastAsia="Arial" w:hAnsi="Arial" w:cs="Arial"/>
                  <w:sz w:val="20"/>
                  <w:szCs w:val="20"/>
                  <w:u w:color="000000"/>
                </w:rPr>
                <w:t>or</w:t>
              </w:r>
              <w:r w:rsidR="00FC1808" w:rsidRPr="002228B2">
                <w:rPr>
                  <w:rStyle w:val="Hyperlink"/>
                  <w:rFonts w:ascii="Arial" w:eastAsia="Arial" w:hAnsi="Arial" w:cs="Arial"/>
                  <w:spacing w:val="2"/>
                  <w:sz w:val="20"/>
                  <w:szCs w:val="20"/>
                  <w:u w:color="000000"/>
                </w:rPr>
                <w:t>i</w:t>
              </w:r>
              <w:r w:rsidR="00FC1808" w:rsidRPr="002228B2">
                <w:rPr>
                  <w:rStyle w:val="Hyperlink"/>
                  <w:rFonts w:ascii="Arial" w:eastAsia="Arial" w:hAnsi="Arial" w:cs="Arial"/>
                  <w:sz w:val="20"/>
                  <w:szCs w:val="20"/>
                  <w:u w:color="000000"/>
                </w:rPr>
                <w:t>d</w:t>
              </w:r>
              <w:r w:rsidR="00FC1808" w:rsidRPr="002228B2">
                <w:rPr>
                  <w:rStyle w:val="Hyperlink"/>
                  <w:rFonts w:ascii="Arial" w:eastAsia="Arial" w:hAnsi="Arial" w:cs="Arial"/>
                  <w:spacing w:val="-1"/>
                  <w:sz w:val="20"/>
                  <w:szCs w:val="20"/>
                  <w:u w:color="000000"/>
                </w:rPr>
                <w:t>e</w:t>
              </w:r>
              <w:r w:rsidR="00FC1808" w:rsidRPr="002228B2">
                <w:rPr>
                  <w:rStyle w:val="Hyperlink"/>
                  <w:rFonts w:ascii="Arial" w:eastAsia="Arial" w:hAnsi="Arial" w:cs="Arial"/>
                  <w:spacing w:val="1"/>
                  <w:sz w:val="20"/>
                  <w:szCs w:val="20"/>
                  <w:u w:color="000000"/>
                </w:rPr>
                <w:t>r</w:t>
              </w:r>
              <w:r w:rsidR="00FC1808" w:rsidRPr="002228B2">
                <w:rPr>
                  <w:rStyle w:val="Hyperlink"/>
                  <w:rFonts w:ascii="Arial" w:eastAsia="Arial" w:hAnsi="Arial" w:cs="Arial"/>
                  <w:sz w:val="20"/>
                  <w:szCs w:val="20"/>
                  <w:u w:color="000000"/>
                </w:rPr>
                <w:t>.</w:t>
              </w:r>
              <w:r w:rsidR="00FC1808" w:rsidRPr="002228B2">
                <w:rPr>
                  <w:rStyle w:val="Hyperlink"/>
                  <w:rFonts w:ascii="Arial" w:eastAsia="Arial" w:hAnsi="Arial" w:cs="Arial"/>
                  <w:spacing w:val="1"/>
                  <w:sz w:val="20"/>
                  <w:szCs w:val="20"/>
                  <w:u w:color="000000"/>
                </w:rPr>
                <w:t>c</w:t>
              </w:r>
              <w:r w:rsidR="00FC1808" w:rsidRPr="002228B2">
                <w:rPr>
                  <w:rStyle w:val="Hyperlink"/>
                  <w:rFonts w:ascii="Arial" w:eastAsia="Arial" w:hAnsi="Arial" w:cs="Arial"/>
                  <w:sz w:val="20"/>
                  <w:szCs w:val="20"/>
                  <w:u w:color="000000"/>
                </w:rPr>
                <w:t xml:space="preserve">om </w:t>
              </w:r>
              <w:r w:rsidR="00FC1808" w:rsidRPr="002228B2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hyperlink>
          </w:p>
          <w:p w:rsidR="00FC1808" w:rsidRDefault="00FC1808"/>
        </w:tc>
      </w:tr>
      <w:tr w:rsidR="00A634E3" w:rsidTr="00886047">
        <w:trPr>
          <w:cantSplit/>
        </w:trPr>
        <w:tc>
          <w:tcPr>
            <w:tcW w:w="828" w:type="dxa"/>
            <w:vMerge w:val="restart"/>
            <w:vAlign w:val="center"/>
          </w:tcPr>
          <w:p w:rsidR="00A634E3" w:rsidRPr="00886047" w:rsidRDefault="00A634E3" w:rsidP="00A634E3">
            <w:pPr>
              <w:jc w:val="center"/>
              <w:rPr>
                <w:b/>
                <w:sz w:val="36"/>
              </w:rPr>
            </w:pPr>
            <w:r w:rsidRPr="00886047">
              <w:rPr>
                <w:b/>
                <w:sz w:val="36"/>
              </w:rPr>
              <w:t>R</w:t>
            </w:r>
          </w:p>
        </w:tc>
        <w:tc>
          <w:tcPr>
            <w:tcW w:w="3421" w:type="dxa"/>
          </w:tcPr>
          <w:p w:rsidR="00A634E3" w:rsidRDefault="00A634E3" w:rsidP="00BF5BA7">
            <w:r w:rsidRPr="004153AD">
              <w:t>RECARO Child Safety, LLC</w:t>
            </w:r>
            <w:r w:rsidRPr="004153AD">
              <w:br/>
              <w:t>1600 Harmon Rd.</w:t>
            </w:r>
            <w:r w:rsidRPr="004153AD">
              <w:br/>
              <w:t>Auburn Hills, MI 48326</w:t>
            </w:r>
          </w:p>
        </w:tc>
        <w:tc>
          <w:tcPr>
            <w:tcW w:w="2510" w:type="dxa"/>
          </w:tcPr>
          <w:p w:rsidR="00A634E3" w:rsidRPr="00BF5BA7" w:rsidRDefault="00A634E3" w:rsidP="00B61A7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153AD">
              <w:rPr>
                <w:rFonts w:ascii="Arial" w:eastAsia="Arial" w:hAnsi="Arial" w:cs="Arial"/>
                <w:sz w:val="20"/>
                <w:szCs w:val="20"/>
              </w:rPr>
              <w:t>888-9-RECARO</w:t>
            </w:r>
          </w:p>
        </w:tc>
        <w:tc>
          <w:tcPr>
            <w:tcW w:w="3875" w:type="dxa"/>
          </w:tcPr>
          <w:p w:rsidR="00A634E3" w:rsidRDefault="006D04C7">
            <w:hyperlink r:id="rId47" w:history="1">
              <w:r w:rsidR="00A634E3" w:rsidRPr="002F1D00">
                <w:rPr>
                  <w:rStyle w:val="Hyperlink"/>
                </w:rPr>
                <w:t>http://int.recaro-cs.com/home</w:t>
              </w:r>
            </w:hyperlink>
            <w:r w:rsidR="00A634E3">
              <w:t xml:space="preserve"> </w:t>
            </w:r>
          </w:p>
          <w:p w:rsidR="00A634E3" w:rsidRDefault="006D04C7">
            <w:hyperlink r:id="rId48" w:history="1">
              <w:r w:rsidR="00A634E3" w:rsidRPr="005419C3">
                <w:rPr>
                  <w:rStyle w:val="Hyperlink"/>
                </w:rPr>
                <w:t>Info-usa@recaro-cs.com</w:t>
              </w:r>
            </w:hyperlink>
            <w:r w:rsidR="00A634E3">
              <w:t xml:space="preserve"> </w:t>
            </w:r>
          </w:p>
        </w:tc>
      </w:tr>
      <w:tr w:rsidR="00A634E3" w:rsidTr="00886047">
        <w:trPr>
          <w:cantSplit/>
        </w:trPr>
        <w:tc>
          <w:tcPr>
            <w:tcW w:w="828" w:type="dxa"/>
            <w:vMerge/>
            <w:vAlign w:val="center"/>
          </w:tcPr>
          <w:p w:rsidR="00A634E3" w:rsidRPr="00886047" w:rsidRDefault="00A634E3" w:rsidP="00A634E3">
            <w:pPr>
              <w:jc w:val="center"/>
              <w:rPr>
                <w:b/>
                <w:sz w:val="36"/>
              </w:rPr>
            </w:pPr>
          </w:p>
        </w:tc>
        <w:tc>
          <w:tcPr>
            <w:tcW w:w="3421" w:type="dxa"/>
          </w:tcPr>
          <w:p w:rsidR="00A634E3" w:rsidRDefault="00A634E3" w:rsidP="00B61A73">
            <w:r>
              <w:t xml:space="preserve">Regal Lager/ </w:t>
            </w:r>
            <w:proofErr w:type="spellStart"/>
            <w:r>
              <w:t>Cybex</w:t>
            </w:r>
            <w:proofErr w:type="spellEnd"/>
          </w:p>
          <w:p w:rsidR="00A634E3" w:rsidRDefault="00A634E3" w:rsidP="00B61A73">
            <w:r>
              <w:t>3350 Town Point Drive, Suite 100</w:t>
            </w:r>
          </w:p>
          <w:p w:rsidR="00A634E3" w:rsidRDefault="00A634E3" w:rsidP="00B61A73">
            <w:r>
              <w:t xml:space="preserve"> Kennesaw, GA 30144</w:t>
            </w:r>
          </w:p>
        </w:tc>
        <w:tc>
          <w:tcPr>
            <w:tcW w:w="2510" w:type="dxa"/>
          </w:tcPr>
          <w:p w:rsidR="00A634E3" w:rsidRDefault="00A634E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800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93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3875" w:type="dxa"/>
          </w:tcPr>
          <w:p w:rsidR="00A634E3" w:rsidRDefault="006D04C7" w:rsidP="00BE7D25">
            <w:hyperlink r:id="rId49" w:history="1">
              <w:r w:rsidR="00A634E3" w:rsidRPr="002F1D00">
                <w:rPr>
                  <w:rStyle w:val="Hyperlink"/>
                </w:rPr>
                <w:t>www.regallager.com</w:t>
              </w:r>
            </w:hyperlink>
            <w:r w:rsidR="00A634E3">
              <w:t xml:space="preserve"> </w:t>
            </w:r>
          </w:p>
          <w:p w:rsidR="00A634E3" w:rsidRDefault="00A634E3" w:rsidP="00BE7D25"/>
        </w:tc>
      </w:tr>
      <w:tr w:rsidR="00A634E3" w:rsidTr="00886047">
        <w:trPr>
          <w:cantSplit/>
        </w:trPr>
        <w:tc>
          <w:tcPr>
            <w:tcW w:w="828" w:type="dxa"/>
            <w:vMerge w:val="restart"/>
            <w:vAlign w:val="center"/>
          </w:tcPr>
          <w:p w:rsidR="00A634E3" w:rsidRPr="00886047" w:rsidRDefault="00A634E3" w:rsidP="00A634E3">
            <w:pPr>
              <w:jc w:val="center"/>
              <w:rPr>
                <w:b/>
                <w:sz w:val="36"/>
              </w:rPr>
            </w:pPr>
            <w:r w:rsidRPr="00886047">
              <w:rPr>
                <w:b/>
                <w:sz w:val="36"/>
              </w:rPr>
              <w:t>S</w:t>
            </w:r>
          </w:p>
        </w:tc>
        <w:tc>
          <w:tcPr>
            <w:tcW w:w="3421" w:type="dxa"/>
          </w:tcPr>
          <w:p w:rsidR="00A634E3" w:rsidRDefault="00A634E3" w:rsidP="00CC53F1">
            <w:r>
              <w:t>Safe Traffic System</w:t>
            </w:r>
          </w:p>
          <w:p w:rsidR="00A634E3" w:rsidRDefault="00A634E3" w:rsidP="00CC53F1">
            <w:r>
              <w:t>10201 Pacific Ave. Franklin Park, IL 60131</w:t>
            </w:r>
          </w:p>
        </w:tc>
        <w:tc>
          <w:tcPr>
            <w:tcW w:w="2510" w:type="dxa"/>
          </w:tcPr>
          <w:p w:rsidR="00A634E3" w:rsidRDefault="00A634E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847-233-0365</w:t>
            </w:r>
          </w:p>
        </w:tc>
        <w:tc>
          <w:tcPr>
            <w:tcW w:w="3875" w:type="dxa"/>
          </w:tcPr>
          <w:p w:rsidR="00A634E3" w:rsidRDefault="006D04C7">
            <w:hyperlink r:id="rId50" w:history="1">
              <w:r w:rsidR="00A634E3" w:rsidRPr="005419C3">
                <w:rPr>
                  <w:rStyle w:val="Hyperlink"/>
                </w:rPr>
                <w:t>www.safetrafficsystem.com</w:t>
              </w:r>
            </w:hyperlink>
            <w:r w:rsidR="00A634E3">
              <w:t xml:space="preserve"> </w:t>
            </w:r>
          </w:p>
          <w:p w:rsidR="00A634E3" w:rsidRDefault="006D04C7" w:rsidP="002B002A">
            <w:hyperlink r:id="rId51" w:history="1">
              <w:r w:rsidR="00A634E3" w:rsidRPr="005419C3">
                <w:rPr>
                  <w:rStyle w:val="Hyperlink"/>
                </w:rPr>
                <w:t>info@safetrafficsystem.com</w:t>
              </w:r>
            </w:hyperlink>
            <w:r w:rsidR="00A634E3">
              <w:t xml:space="preserve"> </w:t>
            </w:r>
          </w:p>
        </w:tc>
      </w:tr>
      <w:tr w:rsidR="00A634E3" w:rsidTr="00886047">
        <w:trPr>
          <w:cantSplit/>
        </w:trPr>
        <w:tc>
          <w:tcPr>
            <w:tcW w:w="828" w:type="dxa"/>
            <w:vMerge/>
            <w:vAlign w:val="center"/>
          </w:tcPr>
          <w:p w:rsidR="00A634E3" w:rsidRPr="00886047" w:rsidRDefault="00A634E3" w:rsidP="00A634E3">
            <w:pPr>
              <w:jc w:val="center"/>
              <w:rPr>
                <w:b/>
                <w:sz w:val="36"/>
              </w:rPr>
            </w:pPr>
          </w:p>
        </w:tc>
        <w:tc>
          <w:tcPr>
            <w:tcW w:w="3421" w:type="dxa"/>
          </w:tcPr>
          <w:p w:rsidR="00A634E3" w:rsidRDefault="00A634E3" w:rsidP="002B002A">
            <w:proofErr w:type="spellStart"/>
            <w:r>
              <w:t>SafeGuard</w:t>
            </w:r>
            <w:proofErr w:type="spellEnd"/>
            <w:r>
              <w:t xml:space="preserve"> Seating c/o IMMI</w:t>
            </w:r>
          </w:p>
          <w:p w:rsidR="00A634E3" w:rsidRDefault="00A634E3" w:rsidP="002B002A">
            <w:r>
              <w:t>18881 IMMI Way</w:t>
            </w:r>
          </w:p>
          <w:p w:rsidR="00A634E3" w:rsidRDefault="00A634E3" w:rsidP="002B002A">
            <w:r>
              <w:t>Westfield, IN 46074</w:t>
            </w:r>
          </w:p>
        </w:tc>
        <w:tc>
          <w:tcPr>
            <w:tcW w:w="2510" w:type="dxa"/>
          </w:tcPr>
          <w:p w:rsidR="00A634E3" w:rsidRPr="002B002A" w:rsidRDefault="00A634E3" w:rsidP="002B002A">
            <w:r>
              <w:t>371-867-8363</w:t>
            </w:r>
          </w:p>
        </w:tc>
        <w:tc>
          <w:tcPr>
            <w:tcW w:w="3875" w:type="dxa"/>
          </w:tcPr>
          <w:p w:rsidR="00A634E3" w:rsidRDefault="006D04C7">
            <w:hyperlink r:id="rId52" w:history="1">
              <w:r w:rsidR="00A634E3" w:rsidRPr="002F1D00">
                <w:rPr>
                  <w:rStyle w:val="Hyperlink"/>
                </w:rPr>
                <w:t>www.safeguardseat.com</w:t>
              </w:r>
            </w:hyperlink>
            <w:r w:rsidR="00A634E3">
              <w:t xml:space="preserve"> </w:t>
            </w:r>
          </w:p>
          <w:p w:rsidR="00A634E3" w:rsidRDefault="006D04C7">
            <w:hyperlink r:id="rId53" w:history="1">
              <w:r w:rsidR="00A634E3" w:rsidRPr="002F1D00">
                <w:rPr>
                  <w:rStyle w:val="Hyperlink"/>
                </w:rPr>
                <w:t>safeguard@imminet.com</w:t>
              </w:r>
            </w:hyperlink>
            <w:r w:rsidR="00A634E3">
              <w:t xml:space="preserve"> </w:t>
            </w:r>
          </w:p>
        </w:tc>
      </w:tr>
      <w:tr w:rsidR="00A634E3" w:rsidTr="00886047">
        <w:trPr>
          <w:cantSplit/>
        </w:trPr>
        <w:tc>
          <w:tcPr>
            <w:tcW w:w="828" w:type="dxa"/>
            <w:vMerge/>
            <w:vAlign w:val="center"/>
          </w:tcPr>
          <w:p w:rsidR="00A634E3" w:rsidRPr="00886047" w:rsidRDefault="00A634E3" w:rsidP="00A634E3">
            <w:pPr>
              <w:jc w:val="center"/>
              <w:rPr>
                <w:b/>
                <w:sz w:val="36"/>
              </w:rPr>
            </w:pPr>
          </w:p>
        </w:tc>
        <w:tc>
          <w:tcPr>
            <w:tcW w:w="3421" w:type="dxa"/>
          </w:tcPr>
          <w:p w:rsidR="00A634E3" w:rsidRDefault="00A634E3" w:rsidP="002B002A">
            <w:r>
              <w:t>Safety Angel Inc.</w:t>
            </w:r>
          </w:p>
          <w:p w:rsidR="00A634E3" w:rsidRDefault="00A634E3" w:rsidP="002B002A">
            <w:r>
              <w:t>PO Box 740151</w:t>
            </w:r>
          </w:p>
          <w:p w:rsidR="00A634E3" w:rsidRDefault="00A634E3" w:rsidP="002B002A">
            <w:r>
              <w:t>Boynton Beach, FL 33474</w:t>
            </w:r>
          </w:p>
        </w:tc>
        <w:tc>
          <w:tcPr>
            <w:tcW w:w="2510" w:type="dxa"/>
          </w:tcPr>
          <w:p w:rsidR="00A634E3" w:rsidRDefault="00A634E3" w:rsidP="00E205D1">
            <w:pPr>
              <w:spacing w:before="36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877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78</w:t>
            </w:r>
          </w:p>
          <w:p w:rsidR="00A634E3" w:rsidRDefault="00A634E3" w:rsidP="00E205D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:rsidR="00A634E3" w:rsidRDefault="006D04C7">
            <w:hyperlink r:id="rId54" w:history="1">
              <w:r w:rsidR="00A634E3" w:rsidRPr="002F1D00">
                <w:rPr>
                  <w:rStyle w:val="Hyperlink"/>
                </w:rPr>
                <w:t>www.safetyangel.com</w:t>
              </w:r>
            </w:hyperlink>
            <w:r w:rsidR="00A634E3">
              <w:t xml:space="preserve"> </w:t>
            </w:r>
          </w:p>
          <w:p w:rsidR="00A634E3" w:rsidRDefault="006D04C7">
            <w:hyperlink r:id="rId55" w:history="1">
              <w:r w:rsidR="00A634E3" w:rsidRPr="001362F8">
                <w:rPr>
                  <w:rStyle w:val="Hyperlink"/>
                </w:rPr>
                <w:t>info@safetyangel.com</w:t>
              </w:r>
            </w:hyperlink>
          </w:p>
        </w:tc>
      </w:tr>
      <w:tr w:rsidR="00A634E3" w:rsidTr="00886047">
        <w:trPr>
          <w:cantSplit/>
        </w:trPr>
        <w:tc>
          <w:tcPr>
            <w:tcW w:w="828" w:type="dxa"/>
            <w:vMerge/>
            <w:vAlign w:val="center"/>
          </w:tcPr>
          <w:p w:rsidR="00A634E3" w:rsidRPr="00886047" w:rsidRDefault="00A634E3" w:rsidP="00A634E3">
            <w:pPr>
              <w:jc w:val="center"/>
              <w:rPr>
                <w:b/>
                <w:sz w:val="36"/>
              </w:rPr>
            </w:pPr>
          </w:p>
        </w:tc>
        <w:tc>
          <w:tcPr>
            <w:tcW w:w="3421" w:type="dxa"/>
          </w:tcPr>
          <w:p w:rsidR="00A634E3" w:rsidRDefault="00A634E3" w:rsidP="00E205D1">
            <w:r>
              <w:t>Serenity Safety Products</w:t>
            </w:r>
          </w:p>
          <w:p w:rsidR="00A634E3" w:rsidRDefault="00A634E3" w:rsidP="00E205D1">
            <w:r>
              <w:t>75 W Baseline Rd #29</w:t>
            </w:r>
          </w:p>
          <w:p w:rsidR="00A634E3" w:rsidRDefault="00A634E3" w:rsidP="00E205D1">
            <w:r>
              <w:t>Gilbert, AZ 85233</w:t>
            </w:r>
          </w:p>
        </w:tc>
        <w:tc>
          <w:tcPr>
            <w:tcW w:w="2510" w:type="dxa"/>
          </w:tcPr>
          <w:p w:rsidR="00A634E3" w:rsidRDefault="00A634E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6008F">
              <w:rPr>
                <w:rFonts w:ascii="Arial" w:eastAsia="Arial" w:hAnsi="Arial" w:cs="Arial"/>
                <w:sz w:val="20"/>
                <w:szCs w:val="20"/>
              </w:rPr>
              <w:t>480-305-895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875" w:type="dxa"/>
          </w:tcPr>
          <w:p w:rsidR="00A634E3" w:rsidRDefault="006D04C7" w:rsidP="00F4375C">
            <w:hyperlink w:history="1">
              <w:r w:rsidR="00A634E3" w:rsidRPr="002F1D00">
                <w:rPr>
                  <w:rStyle w:val="Hyperlink"/>
                </w:rPr>
                <w:t xml:space="preserve"> </w:t>
              </w:r>
              <w:r w:rsidR="00A634E3" w:rsidRPr="002F1D00">
                <w:rPr>
                  <w:rStyle w:val="Hyperlink"/>
                  <w:rFonts w:ascii="Arial" w:eastAsia="Arial" w:hAnsi="Arial" w:cs="Arial"/>
                  <w:spacing w:val="1"/>
                  <w:sz w:val="20"/>
                  <w:szCs w:val="20"/>
                  <w:u w:color="000000"/>
                </w:rPr>
                <w:t xml:space="preserve">www.serenitysafetyproducts.com </w:t>
              </w:r>
              <w:r w:rsidR="00A634E3" w:rsidRPr="002F1D00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hyperlink>
            <w:r w:rsidR="00A634E3">
              <w:t xml:space="preserve"> </w:t>
            </w:r>
            <w:hyperlink r:id="rId56" w:history="1">
              <w:r w:rsidR="00A634E3" w:rsidRPr="002F1D00">
                <w:rPr>
                  <w:rStyle w:val="Hyperlink"/>
                  <w:rFonts w:ascii="Arial" w:eastAsia="Arial" w:hAnsi="Arial" w:cs="Arial"/>
                  <w:spacing w:val="-1"/>
                  <w:sz w:val="20"/>
                  <w:szCs w:val="20"/>
                  <w:u w:color="000000"/>
                </w:rPr>
                <w:t>i</w:t>
              </w:r>
              <w:r w:rsidR="00A634E3" w:rsidRPr="002F1D00">
                <w:rPr>
                  <w:rStyle w:val="Hyperlink"/>
                  <w:rFonts w:ascii="Arial" w:eastAsia="Arial" w:hAnsi="Arial" w:cs="Arial"/>
                  <w:sz w:val="20"/>
                  <w:szCs w:val="20"/>
                  <w:u w:color="000000"/>
                </w:rPr>
                <w:t>n</w:t>
              </w:r>
              <w:r w:rsidR="00A634E3" w:rsidRPr="002F1D00">
                <w:rPr>
                  <w:rStyle w:val="Hyperlink"/>
                  <w:rFonts w:ascii="Arial" w:eastAsia="Arial" w:hAnsi="Arial" w:cs="Arial"/>
                  <w:spacing w:val="2"/>
                  <w:sz w:val="20"/>
                  <w:szCs w:val="20"/>
                  <w:u w:color="000000"/>
                </w:rPr>
                <w:t>f</w:t>
              </w:r>
              <w:r w:rsidR="00A634E3" w:rsidRPr="002F1D00">
                <w:rPr>
                  <w:rStyle w:val="Hyperlink"/>
                  <w:rFonts w:ascii="Arial" w:eastAsia="Arial" w:hAnsi="Arial" w:cs="Arial"/>
                  <w:sz w:val="20"/>
                  <w:szCs w:val="20"/>
                  <w:u w:color="000000"/>
                </w:rPr>
                <w:t>o</w:t>
              </w:r>
              <w:r w:rsidR="00A634E3" w:rsidRPr="002F1D00">
                <w:rPr>
                  <w:rStyle w:val="Hyperlink"/>
                  <w:rFonts w:ascii="Arial" w:eastAsia="Arial" w:hAnsi="Arial" w:cs="Arial"/>
                  <w:spacing w:val="-1"/>
                  <w:sz w:val="20"/>
                  <w:szCs w:val="20"/>
                  <w:u w:color="000000"/>
                </w:rPr>
                <w:t>@</w:t>
              </w:r>
              <w:r w:rsidR="00A634E3" w:rsidRPr="002F1D00">
                <w:rPr>
                  <w:rStyle w:val="Hyperlink"/>
                  <w:rFonts w:ascii="Arial" w:eastAsia="Arial" w:hAnsi="Arial" w:cs="Arial"/>
                  <w:spacing w:val="1"/>
                  <w:sz w:val="20"/>
                  <w:szCs w:val="20"/>
                  <w:u w:color="000000"/>
                </w:rPr>
                <w:t>s</w:t>
              </w:r>
              <w:r w:rsidR="00A634E3" w:rsidRPr="002F1D00">
                <w:rPr>
                  <w:rStyle w:val="Hyperlink"/>
                  <w:rFonts w:ascii="Arial" w:eastAsia="Arial" w:hAnsi="Arial" w:cs="Arial"/>
                  <w:sz w:val="20"/>
                  <w:szCs w:val="20"/>
                  <w:u w:color="000000"/>
                </w:rPr>
                <w:t>ere</w:t>
              </w:r>
              <w:r w:rsidR="00A634E3" w:rsidRPr="002F1D00">
                <w:rPr>
                  <w:rStyle w:val="Hyperlink"/>
                  <w:rFonts w:ascii="Arial" w:eastAsia="Arial" w:hAnsi="Arial" w:cs="Arial"/>
                  <w:spacing w:val="2"/>
                  <w:sz w:val="20"/>
                  <w:szCs w:val="20"/>
                  <w:u w:color="000000"/>
                </w:rPr>
                <w:t>n</w:t>
              </w:r>
              <w:r w:rsidR="00A634E3" w:rsidRPr="002F1D00">
                <w:rPr>
                  <w:rStyle w:val="Hyperlink"/>
                  <w:rFonts w:ascii="Arial" w:eastAsia="Arial" w:hAnsi="Arial" w:cs="Arial"/>
                  <w:spacing w:val="-1"/>
                  <w:sz w:val="20"/>
                  <w:szCs w:val="20"/>
                  <w:u w:color="000000"/>
                </w:rPr>
                <w:t>i</w:t>
              </w:r>
              <w:r w:rsidR="00A634E3" w:rsidRPr="002F1D00">
                <w:rPr>
                  <w:rStyle w:val="Hyperlink"/>
                  <w:rFonts w:ascii="Arial" w:eastAsia="Arial" w:hAnsi="Arial" w:cs="Arial"/>
                  <w:spacing w:val="4"/>
                  <w:sz w:val="20"/>
                  <w:szCs w:val="20"/>
                  <w:u w:color="000000"/>
                </w:rPr>
                <w:t>t</w:t>
              </w:r>
              <w:r w:rsidR="00A634E3" w:rsidRPr="002F1D00">
                <w:rPr>
                  <w:rStyle w:val="Hyperlink"/>
                  <w:rFonts w:ascii="Arial" w:eastAsia="Arial" w:hAnsi="Arial" w:cs="Arial"/>
                  <w:spacing w:val="-6"/>
                  <w:sz w:val="20"/>
                  <w:szCs w:val="20"/>
                  <w:u w:color="000000"/>
                </w:rPr>
                <w:t>y</w:t>
              </w:r>
              <w:r w:rsidR="00A634E3" w:rsidRPr="002F1D00">
                <w:rPr>
                  <w:rStyle w:val="Hyperlink"/>
                  <w:rFonts w:ascii="Arial" w:eastAsia="Arial" w:hAnsi="Arial" w:cs="Arial"/>
                  <w:spacing w:val="3"/>
                  <w:sz w:val="20"/>
                  <w:szCs w:val="20"/>
                  <w:u w:color="000000"/>
                </w:rPr>
                <w:t>s</w:t>
              </w:r>
              <w:r w:rsidR="00A634E3" w:rsidRPr="002F1D00">
                <w:rPr>
                  <w:rStyle w:val="Hyperlink"/>
                  <w:rFonts w:ascii="Arial" w:eastAsia="Arial" w:hAnsi="Arial" w:cs="Arial"/>
                  <w:sz w:val="20"/>
                  <w:szCs w:val="20"/>
                  <w:u w:color="000000"/>
                </w:rPr>
                <w:t>a</w:t>
              </w:r>
              <w:r w:rsidR="00A634E3" w:rsidRPr="002F1D00">
                <w:rPr>
                  <w:rStyle w:val="Hyperlink"/>
                  <w:rFonts w:ascii="Arial" w:eastAsia="Arial" w:hAnsi="Arial" w:cs="Arial"/>
                  <w:spacing w:val="2"/>
                  <w:sz w:val="20"/>
                  <w:szCs w:val="20"/>
                  <w:u w:color="000000"/>
                </w:rPr>
                <w:t>f</w:t>
              </w:r>
              <w:r w:rsidR="00A634E3" w:rsidRPr="002F1D00">
                <w:rPr>
                  <w:rStyle w:val="Hyperlink"/>
                  <w:rFonts w:ascii="Arial" w:eastAsia="Arial" w:hAnsi="Arial" w:cs="Arial"/>
                  <w:sz w:val="20"/>
                  <w:szCs w:val="20"/>
                  <w:u w:color="000000"/>
                </w:rPr>
                <w:t>e</w:t>
              </w:r>
              <w:r w:rsidR="00A634E3" w:rsidRPr="002F1D00">
                <w:rPr>
                  <w:rStyle w:val="Hyperlink"/>
                  <w:rFonts w:ascii="Arial" w:eastAsia="Arial" w:hAnsi="Arial" w:cs="Arial"/>
                  <w:spacing w:val="2"/>
                  <w:sz w:val="20"/>
                  <w:szCs w:val="20"/>
                  <w:u w:color="000000"/>
                </w:rPr>
                <w:t>t</w:t>
              </w:r>
              <w:r w:rsidR="00A634E3" w:rsidRPr="002F1D00">
                <w:rPr>
                  <w:rStyle w:val="Hyperlink"/>
                  <w:rFonts w:ascii="Arial" w:eastAsia="Arial" w:hAnsi="Arial" w:cs="Arial"/>
                  <w:spacing w:val="-4"/>
                  <w:sz w:val="20"/>
                  <w:szCs w:val="20"/>
                  <w:u w:color="000000"/>
                </w:rPr>
                <w:t>y</w:t>
              </w:r>
              <w:r w:rsidR="00A634E3" w:rsidRPr="002F1D00">
                <w:rPr>
                  <w:rStyle w:val="Hyperlink"/>
                  <w:rFonts w:ascii="Arial" w:eastAsia="Arial" w:hAnsi="Arial" w:cs="Arial"/>
                  <w:sz w:val="20"/>
                  <w:szCs w:val="20"/>
                  <w:u w:color="000000"/>
                </w:rPr>
                <w:t>p</w:t>
              </w:r>
              <w:r w:rsidR="00A634E3" w:rsidRPr="002F1D00">
                <w:rPr>
                  <w:rStyle w:val="Hyperlink"/>
                  <w:rFonts w:ascii="Arial" w:eastAsia="Arial" w:hAnsi="Arial" w:cs="Arial"/>
                  <w:spacing w:val="3"/>
                  <w:sz w:val="20"/>
                  <w:szCs w:val="20"/>
                  <w:u w:color="000000"/>
                </w:rPr>
                <w:t>r</w:t>
              </w:r>
              <w:r w:rsidR="00A634E3" w:rsidRPr="002F1D00">
                <w:rPr>
                  <w:rStyle w:val="Hyperlink"/>
                  <w:rFonts w:ascii="Arial" w:eastAsia="Arial" w:hAnsi="Arial" w:cs="Arial"/>
                  <w:sz w:val="20"/>
                  <w:szCs w:val="20"/>
                  <w:u w:color="000000"/>
                </w:rPr>
                <w:t>o</w:t>
              </w:r>
              <w:r w:rsidR="00A634E3" w:rsidRPr="002F1D00">
                <w:rPr>
                  <w:rStyle w:val="Hyperlink"/>
                  <w:rFonts w:ascii="Arial" w:eastAsia="Arial" w:hAnsi="Arial" w:cs="Arial"/>
                  <w:spacing w:val="-1"/>
                  <w:sz w:val="20"/>
                  <w:szCs w:val="20"/>
                  <w:u w:color="000000"/>
                </w:rPr>
                <w:t>d</w:t>
              </w:r>
              <w:r w:rsidR="00A634E3" w:rsidRPr="002F1D00">
                <w:rPr>
                  <w:rStyle w:val="Hyperlink"/>
                  <w:rFonts w:ascii="Arial" w:eastAsia="Arial" w:hAnsi="Arial" w:cs="Arial"/>
                  <w:sz w:val="20"/>
                  <w:szCs w:val="20"/>
                  <w:u w:color="000000"/>
                </w:rPr>
                <w:t>u</w:t>
              </w:r>
              <w:r w:rsidR="00A634E3" w:rsidRPr="002F1D00">
                <w:rPr>
                  <w:rStyle w:val="Hyperlink"/>
                  <w:rFonts w:ascii="Arial" w:eastAsia="Arial" w:hAnsi="Arial" w:cs="Arial"/>
                  <w:spacing w:val="1"/>
                  <w:sz w:val="20"/>
                  <w:szCs w:val="20"/>
                  <w:u w:color="000000"/>
                </w:rPr>
                <w:t>c</w:t>
              </w:r>
              <w:r w:rsidR="00A634E3" w:rsidRPr="002F1D00">
                <w:rPr>
                  <w:rStyle w:val="Hyperlink"/>
                  <w:rFonts w:ascii="Arial" w:eastAsia="Arial" w:hAnsi="Arial" w:cs="Arial"/>
                  <w:spacing w:val="2"/>
                  <w:sz w:val="20"/>
                  <w:szCs w:val="20"/>
                  <w:u w:color="000000"/>
                </w:rPr>
                <w:t>t</w:t>
              </w:r>
              <w:r w:rsidR="00A634E3" w:rsidRPr="002F1D00">
                <w:rPr>
                  <w:rStyle w:val="Hyperlink"/>
                  <w:rFonts w:ascii="Arial" w:eastAsia="Arial" w:hAnsi="Arial" w:cs="Arial"/>
                  <w:spacing w:val="1"/>
                  <w:sz w:val="20"/>
                  <w:szCs w:val="20"/>
                  <w:u w:color="000000"/>
                </w:rPr>
                <w:t>s</w:t>
              </w:r>
              <w:r w:rsidR="00A634E3" w:rsidRPr="002F1D00">
                <w:rPr>
                  <w:rStyle w:val="Hyperlink"/>
                  <w:rFonts w:ascii="Arial" w:eastAsia="Arial" w:hAnsi="Arial" w:cs="Arial"/>
                  <w:sz w:val="20"/>
                  <w:szCs w:val="20"/>
                  <w:u w:color="000000"/>
                </w:rPr>
                <w:t>.</w:t>
              </w:r>
              <w:r w:rsidR="00A634E3" w:rsidRPr="002F1D00">
                <w:rPr>
                  <w:rStyle w:val="Hyperlink"/>
                  <w:rFonts w:ascii="Arial" w:eastAsia="Arial" w:hAnsi="Arial" w:cs="Arial"/>
                  <w:spacing w:val="1"/>
                  <w:sz w:val="20"/>
                  <w:szCs w:val="20"/>
                  <w:u w:color="000000"/>
                </w:rPr>
                <w:t>c</w:t>
              </w:r>
              <w:r w:rsidR="00A634E3" w:rsidRPr="002F1D00">
                <w:rPr>
                  <w:rStyle w:val="Hyperlink"/>
                  <w:rFonts w:ascii="Arial" w:eastAsia="Arial" w:hAnsi="Arial" w:cs="Arial"/>
                  <w:spacing w:val="-3"/>
                  <w:sz w:val="20"/>
                  <w:szCs w:val="20"/>
                  <w:u w:color="000000"/>
                </w:rPr>
                <w:t>o</w:t>
              </w:r>
              <w:r w:rsidR="00A634E3" w:rsidRPr="002F1D00">
                <w:rPr>
                  <w:rStyle w:val="Hyperlink"/>
                  <w:rFonts w:ascii="Arial" w:eastAsia="Arial" w:hAnsi="Arial" w:cs="Arial"/>
                  <w:sz w:val="20"/>
                  <w:szCs w:val="20"/>
                  <w:u w:color="000000"/>
                </w:rPr>
                <w:t>m</w:t>
              </w:r>
            </w:hyperlink>
            <w:r w:rsidR="00A634E3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</w:p>
        </w:tc>
      </w:tr>
      <w:tr w:rsidR="00A634E3" w:rsidTr="00886047">
        <w:trPr>
          <w:cantSplit/>
        </w:trPr>
        <w:tc>
          <w:tcPr>
            <w:tcW w:w="828" w:type="dxa"/>
            <w:vMerge/>
            <w:vAlign w:val="center"/>
          </w:tcPr>
          <w:p w:rsidR="00A634E3" w:rsidRPr="00886047" w:rsidRDefault="00A634E3" w:rsidP="00A634E3">
            <w:pPr>
              <w:jc w:val="center"/>
              <w:rPr>
                <w:b/>
                <w:sz w:val="36"/>
              </w:rPr>
            </w:pPr>
          </w:p>
        </w:tc>
        <w:tc>
          <w:tcPr>
            <w:tcW w:w="3421" w:type="dxa"/>
          </w:tcPr>
          <w:p w:rsidR="00A634E3" w:rsidRDefault="00A634E3" w:rsidP="00E205D1">
            <w:r>
              <w:t>Snug Seat</w:t>
            </w:r>
          </w:p>
          <w:p w:rsidR="00A634E3" w:rsidRDefault="00A634E3" w:rsidP="00E205D1">
            <w:r>
              <w:t>P.O. Box 1739</w:t>
            </w:r>
          </w:p>
          <w:p w:rsidR="00A634E3" w:rsidRDefault="00A634E3" w:rsidP="00E205D1">
            <w:r>
              <w:t>Matthews, NC 28106</w:t>
            </w:r>
          </w:p>
        </w:tc>
        <w:tc>
          <w:tcPr>
            <w:tcW w:w="2510" w:type="dxa"/>
          </w:tcPr>
          <w:p w:rsidR="00A634E3" w:rsidRDefault="00A634E3" w:rsidP="00E205D1">
            <w:pPr>
              <w:spacing w:before="36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800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36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84</w:t>
            </w:r>
          </w:p>
          <w:p w:rsidR="00A634E3" w:rsidRDefault="00A634E3" w:rsidP="00E205D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:rsidR="00A634E3" w:rsidRDefault="006D04C7" w:rsidP="005C4E9D">
            <w:pPr>
              <w:ind w:firstLine="6"/>
              <w:rPr>
                <w:rFonts w:ascii="Arial" w:eastAsia="Arial" w:hAnsi="Arial" w:cs="Arial"/>
                <w:sz w:val="20"/>
                <w:szCs w:val="20"/>
                <w:u w:val="single" w:color="000000"/>
              </w:rPr>
            </w:pPr>
            <w:hyperlink r:id="rId57" w:history="1">
              <w:r w:rsidR="00A634E3" w:rsidRPr="002F1D00">
                <w:rPr>
                  <w:rStyle w:val="Hyperlink"/>
                  <w:rFonts w:ascii="Arial" w:eastAsia="Arial" w:hAnsi="Arial" w:cs="Arial"/>
                  <w:sz w:val="20"/>
                  <w:szCs w:val="20"/>
                  <w:u w:color="000000"/>
                </w:rPr>
                <w:t>www.</w:t>
              </w:r>
              <w:r w:rsidR="00A634E3" w:rsidRPr="002F1D00">
                <w:rPr>
                  <w:rStyle w:val="Hyperlink"/>
                  <w:rFonts w:ascii="Arial" w:eastAsia="Arial" w:hAnsi="Arial" w:cs="Arial"/>
                  <w:spacing w:val="1"/>
                  <w:sz w:val="20"/>
                  <w:szCs w:val="20"/>
                  <w:u w:color="000000"/>
                </w:rPr>
                <w:t>s</w:t>
              </w:r>
              <w:r w:rsidR="00A634E3" w:rsidRPr="002F1D00">
                <w:rPr>
                  <w:rStyle w:val="Hyperlink"/>
                  <w:rFonts w:ascii="Arial" w:eastAsia="Arial" w:hAnsi="Arial" w:cs="Arial"/>
                  <w:sz w:val="20"/>
                  <w:szCs w:val="20"/>
                  <w:u w:color="000000"/>
                </w:rPr>
                <w:t>n</w:t>
              </w:r>
              <w:r w:rsidR="00A634E3" w:rsidRPr="002F1D00">
                <w:rPr>
                  <w:rStyle w:val="Hyperlink"/>
                  <w:rFonts w:ascii="Arial" w:eastAsia="Arial" w:hAnsi="Arial" w:cs="Arial"/>
                  <w:spacing w:val="-1"/>
                  <w:sz w:val="20"/>
                  <w:szCs w:val="20"/>
                  <w:u w:color="000000"/>
                </w:rPr>
                <w:t>u</w:t>
              </w:r>
              <w:r w:rsidR="00A634E3" w:rsidRPr="002F1D00">
                <w:rPr>
                  <w:rStyle w:val="Hyperlink"/>
                  <w:rFonts w:ascii="Arial" w:eastAsia="Arial" w:hAnsi="Arial" w:cs="Arial"/>
                  <w:sz w:val="20"/>
                  <w:szCs w:val="20"/>
                  <w:u w:color="000000"/>
                </w:rPr>
                <w:t>g</w:t>
              </w:r>
              <w:r w:rsidR="00A634E3" w:rsidRPr="002F1D00">
                <w:rPr>
                  <w:rStyle w:val="Hyperlink"/>
                  <w:rFonts w:ascii="Arial" w:eastAsia="Arial" w:hAnsi="Arial" w:cs="Arial"/>
                  <w:spacing w:val="1"/>
                  <w:sz w:val="20"/>
                  <w:szCs w:val="20"/>
                  <w:u w:color="000000"/>
                </w:rPr>
                <w:t>s</w:t>
              </w:r>
              <w:r w:rsidR="00A634E3" w:rsidRPr="002F1D00">
                <w:rPr>
                  <w:rStyle w:val="Hyperlink"/>
                  <w:rFonts w:ascii="Arial" w:eastAsia="Arial" w:hAnsi="Arial" w:cs="Arial"/>
                  <w:spacing w:val="2"/>
                  <w:sz w:val="20"/>
                  <w:szCs w:val="20"/>
                  <w:u w:color="000000"/>
                </w:rPr>
                <w:t>e</w:t>
              </w:r>
              <w:r w:rsidR="00A634E3" w:rsidRPr="002F1D00">
                <w:rPr>
                  <w:rStyle w:val="Hyperlink"/>
                  <w:rFonts w:ascii="Arial" w:eastAsia="Arial" w:hAnsi="Arial" w:cs="Arial"/>
                  <w:sz w:val="20"/>
                  <w:szCs w:val="20"/>
                  <w:u w:color="000000"/>
                </w:rPr>
                <w:t>at</w:t>
              </w:r>
              <w:r w:rsidR="00A634E3" w:rsidRPr="002F1D00">
                <w:rPr>
                  <w:rStyle w:val="Hyperlink"/>
                  <w:rFonts w:ascii="Arial" w:eastAsia="Arial" w:hAnsi="Arial" w:cs="Arial"/>
                  <w:spacing w:val="-1"/>
                  <w:sz w:val="20"/>
                  <w:szCs w:val="20"/>
                  <w:u w:color="000000"/>
                </w:rPr>
                <w:t>.</w:t>
              </w:r>
              <w:r w:rsidR="00A634E3" w:rsidRPr="002F1D00">
                <w:rPr>
                  <w:rStyle w:val="Hyperlink"/>
                  <w:rFonts w:ascii="Arial" w:eastAsia="Arial" w:hAnsi="Arial" w:cs="Arial"/>
                  <w:spacing w:val="1"/>
                  <w:sz w:val="20"/>
                  <w:szCs w:val="20"/>
                  <w:u w:color="000000"/>
                </w:rPr>
                <w:t>c</w:t>
              </w:r>
              <w:r w:rsidR="00A634E3" w:rsidRPr="002F1D00">
                <w:rPr>
                  <w:rStyle w:val="Hyperlink"/>
                  <w:rFonts w:ascii="Arial" w:eastAsia="Arial" w:hAnsi="Arial" w:cs="Arial"/>
                  <w:sz w:val="20"/>
                  <w:szCs w:val="20"/>
                  <w:u w:color="000000"/>
                </w:rPr>
                <w:t>om</w:t>
              </w:r>
            </w:hyperlink>
            <w:r w:rsidR="00A634E3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</w:p>
          <w:p w:rsidR="00A634E3" w:rsidRDefault="006D04C7" w:rsidP="005C4E9D">
            <w:pPr>
              <w:ind w:firstLine="6"/>
            </w:pPr>
            <w:hyperlink r:id="rId58" w:history="1">
              <w:r w:rsidR="00A634E3" w:rsidRPr="002F1D00">
                <w:rPr>
                  <w:rStyle w:val="Hyperlink"/>
                </w:rPr>
                <w:t>information@snugseat.com</w:t>
              </w:r>
            </w:hyperlink>
            <w:r w:rsidR="00A634E3">
              <w:t xml:space="preserve"> </w:t>
            </w:r>
          </w:p>
        </w:tc>
      </w:tr>
      <w:tr w:rsidR="00A634E3" w:rsidTr="00886047">
        <w:trPr>
          <w:cantSplit/>
        </w:trPr>
        <w:tc>
          <w:tcPr>
            <w:tcW w:w="828" w:type="dxa"/>
            <w:vMerge/>
            <w:vAlign w:val="center"/>
          </w:tcPr>
          <w:p w:rsidR="00A634E3" w:rsidRPr="00886047" w:rsidRDefault="00A634E3" w:rsidP="00A634E3">
            <w:pPr>
              <w:jc w:val="center"/>
              <w:rPr>
                <w:b/>
                <w:sz w:val="36"/>
              </w:rPr>
            </w:pPr>
          </w:p>
        </w:tc>
        <w:tc>
          <w:tcPr>
            <w:tcW w:w="3421" w:type="dxa"/>
          </w:tcPr>
          <w:p w:rsidR="00A634E3" w:rsidRDefault="00A634E3" w:rsidP="00E205D1">
            <w:proofErr w:type="spellStart"/>
            <w:r w:rsidRPr="00A61666">
              <w:t>Snugli</w:t>
            </w:r>
            <w:proofErr w:type="spellEnd"/>
            <w:r w:rsidRPr="00A61666">
              <w:br/>
              <w:t>1801 Commerce Drive</w:t>
            </w:r>
            <w:r w:rsidRPr="00A61666">
              <w:br/>
              <w:t>Piqua, Ohio 45356</w:t>
            </w:r>
          </w:p>
        </w:tc>
        <w:tc>
          <w:tcPr>
            <w:tcW w:w="2510" w:type="dxa"/>
          </w:tcPr>
          <w:p w:rsidR="00A634E3" w:rsidRDefault="00A634E3" w:rsidP="00E205D1">
            <w:pPr>
              <w:spacing w:before="36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A61666">
              <w:rPr>
                <w:rFonts w:ascii="Arial" w:eastAsia="Arial" w:hAnsi="Arial" w:cs="Arial"/>
                <w:sz w:val="20"/>
                <w:szCs w:val="20"/>
              </w:rPr>
              <w:t>800-233-5921</w:t>
            </w:r>
          </w:p>
        </w:tc>
        <w:tc>
          <w:tcPr>
            <w:tcW w:w="3875" w:type="dxa"/>
          </w:tcPr>
          <w:p w:rsidR="00A634E3" w:rsidRDefault="006D04C7" w:rsidP="00A61666">
            <w:pPr>
              <w:ind w:firstLine="6"/>
            </w:pPr>
            <w:hyperlink r:id="rId59" w:history="1">
              <w:r w:rsidR="00A634E3" w:rsidRPr="00E96BC0">
                <w:rPr>
                  <w:rStyle w:val="Hyperlink"/>
                </w:rPr>
                <w:t>snugli.com/car-seats</w:t>
              </w:r>
            </w:hyperlink>
            <w:r w:rsidR="00A634E3">
              <w:t xml:space="preserve"> </w:t>
            </w:r>
          </w:p>
        </w:tc>
      </w:tr>
      <w:tr w:rsidR="00A634E3" w:rsidTr="00886047">
        <w:trPr>
          <w:cantSplit/>
        </w:trPr>
        <w:tc>
          <w:tcPr>
            <w:tcW w:w="828" w:type="dxa"/>
            <w:vMerge/>
            <w:vAlign w:val="center"/>
          </w:tcPr>
          <w:p w:rsidR="00A634E3" w:rsidRPr="00886047" w:rsidRDefault="00A634E3" w:rsidP="00A634E3">
            <w:pPr>
              <w:jc w:val="center"/>
              <w:rPr>
                <w:b/>
                <w:sz w:val="36"/>
              </w:rPr>
            </w:pPr>
          </w:p>
        </w:tc>
        <w:tc>
          <w:tcPr>
            <w:tcW w:w="3421" w:type="dxa"/>
          </w:tcPr>
          <w:p w:rsidR="00A634E3" w:rsidRDefault="00A634E3" w:rsidP="00276C1A">
            <w:r>
              <w:t xml:space="preserve">Special Tomato </w:t>
            </w:r>
          </w:p>
          <w:p w:rsidR="00A634E3" w:rsidRDefault="00A634E3" w:rsidP="00276C1A">
            <w:r>
              <w:t>(Bergeron Healthcare)</w:t>
            </w:r>
          </w:p>
          <w:p w:rsidR="00A634E3" w:rsidRDefault="00A634E3" w:rsidP="00276C1A">
            <w:r w:rsidRPr="009B15EF">
              <w:t>15 S 2nd St</w:t>
            </w:r>
          </w:p>
          <w:p w:rsidR="00A634E3" w:rsidRDefault="00A634E3" w:rsidP="009B15EF">
            <w:r w:rsidRPr="009B15EF">
              <w:t>Dolgeville, NY 13329</w:t>
            </w:r>
          </w:p>
        </w:tc>
        <w:tc>
          <w:tcPr>
            <w:tcW w:w="2510" w:type="dxa"/>
          </w:tcPr>
          <w:p w:rsidR="00A634E3" w:rsidRDefault="00A634E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2419F">
              <w:rPr>
                <w:rFonts w:ascii="Arial" w:eastAsia="Arial" w:hAnsi="Arial" w:cs="Arial"/>
                <w:sz w:val="20"/>
                <w:szCs w:val="20"/>
              </w:rPr>
              <w:t>866-529-8407</w:t>
            </w:r>
          </w:p>
        </w:tc>
        <w:tc>
          <w:tcPr>
            <w:tcW w:w="3875" w:type="dxa"/>
          </w:tcPr>
          <w:p w:rsidR="00A634E3" w:rsidRDefault="006D04C7">
            <w:hyperlink r:id="rId60" w:history="1">
              <w:r w:rsidR="00A634E3" w:rsidRPr="00E96BC0">
                <w:rPr>
                  <w:rStyle w:val="Hyperlink"/>
                </w:rPr>
                <w:t>www.specialtomato.com</w:t>
              </w:r>
            </w:hyperlink>
            <w:r w:rsidR="00A634E3">
              <w:t xml:space="preserve"> </w:t>
            </w:r>
          </w:p>
          <w:p w:rsidR="00A634E3" w:rsidRDefault="006D04C7">
            <w:hyperlink r:id="rId61" w:history="1">
              <w:r w:rsidR="00A634E3" w:rsidRPr="00E96BC0">
                <w:rPr>
                  <w:rStyle w:val="Hyperlink"/>
                </w:rPr>
                <w:t>customerservice@specialtomato.com</w:t>
              </w:r>
            </w:hyperlink>
            <w:r w:rsidR="00A634E3">
              <w:t xml:space="preserve"> </w:t>
            </w:r>
          </w:p>
        </w:tc>
      </w:tr>
      <w:tr w:rsidR="00A634E3" w:rsidTr="00886047">
        <w:trPr>
          <w:cantSplit/>
        </w:trPr>
        <w:tc>
          <w:tcPr>
            <w:tcW w:w="828" w:type="dxa"/>
            <w:vMerge/>
            <w:vAlign w:val="center"/>
          </w:tcPr>
          <w:p w:rsidR="00A634E3" w:rsidRPr="00886047" w:rsidRDefault="00A634E3" w:rsidP="00A634E3">
            <w:pPr>
              <w:jc w:val="center"/>
              <w:rPr>
                <w:b/>
                <w:sz w:val="36"/>
              </w:rPr>
            </w:pPr>
          </w:p>
        </w:tc>
        <w:tc>
          <w:tcPr>
            <w:tcW w:w="3421" w:type="dxa"/>
          </w:tcPr>
          <w:p w:rsidR="00A634E3" w:rsidRDefault="00A634E3" w:rsidP="00276C1A">
            <w:r>
              <w:t>Summer Infant</w:t>
            </w:r>
          </w:p>
          <w:p w:rsidR="00A634E3" w:rsidRDefault="00A634E3" w:rsidP="00276C1A">
            <w:r>
              <w:t>1275 Park East Drive</w:t>
            </w:r>
          </w:p>
          <w:p w:rsidR="00A634E3" w:rsidRDefault="00A634E3" w:rsidP="00276C1A">
            <w:r>
              <w:t>Woonsocket, RI 02895</w:t>
            </w:r>
          </w:p>
        </w:tc>
        <w:tc>
          <w:tcPr>
            <w:tcW w:w="2510" w:type="dxa"/>
          </w:tcPr>
          <w:p w:rsidR="00A634E3" w:rsidRDefault="00A634E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800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68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37</w:t>
            </w:r>
          </w:p>
        </w:tc>
        <w:tc>
          <w:tcPr>
            <w:tcW w:w="3875" w:type="dxa"/>
          </w:tcPr>
          <w:p w:rsidR="00A634E3" w:rsidRDefault="006D04C7">
            <w:hyperlink r:id="rId62" w:history="1">
              <w:r w:rsidR="00A634E3" w:rsidRPr="00F84966">
                <w:rPr>
                  <w:rStyle w:val="Hyperlink"/>
                </w:rPr>
                <w:t>www.summerinfant.com</w:t>
              </w:r>
            </w:hyperlink>
            <w:r w:rsidR="00A634E3">
              <w:t xml:space="preserve"> </w:t>
            </w:r>
          </w:p>
        </w:tc>
      </w:tr>
      <w:tr w:rsidR="00A634E3" w:rsidTr="00886047">
        <w:trPr>
          <w:cantSplit/>
        </w:trPr>
        <w:tc>
          <w:tcPr>
            <w:tcW w:w="828" w:type="dxa"/>
            <w:vMerge w:val="restart"/>
            <w:vAlign w:val="center"/>
          </w:tcPr>
          <w:p w:rsidR="00A634E3" w:rsidRPr="00886047" w:rsidRDefault="00A634E3" w:rsidP="00A634E3">
            <w:pPr>
              <w:jc w:val="center"/>
              <w:rPr>
                <w:b/>
                <w:sz w:val="36"/>
              </w:rPr>
            </w:pPr>
            <w:r w:rsidRPr="00886047">
              <w:rPr>
                <w:b/>
                <w:sz w:val="36"/>
              </w:rPr>
              <w:t>T</w:t>
            </w:r>
          </w:p>
        </w:tc>
        <w:tc>
          <w:tcPr>
            <w:tcW w:w="3421" w:type="dxa"/>
          </w:tcPr>
          <w:p w:rsidR="00A634E3" w:rsidRDefault="00A634E3" w:rsidP="00CC53F1">
            <w:proofErr w:type="spellStart"/>
            <w:r>
              <w:t>Tomy</w:t>
            </w:r>
            <w:proofErr w:type="spellEnd"/>
            <w:r>
              <w:t xml:space="preserve"> International, Inc.</w:t>
            </w:r>
          </w:p>
          <w:p w:rsidR="00A634E3" w:rsidRDefault="00A634E3" w:rsidP="00CC53F1">
            <w:r>
              <w:t>The First Years</w:t>
            </w:r>
          </w:p>
          <w:p w:rsidR="00A634E3" w:rsidRDefault="00A634E3" w:rsidP="00CC53F1">
            <w:r>
              <w:t>2021 9</w:t>
            </w:r>
            <w:r w:rsidRPr="00916AD0">
              <w:rPr>
                <w:vertAlign w:val="superscript"/>
              </w:rPr>
              <w:t>th</w:t>
            </w:r>
            <w:r>
              <w:t xml:space="preserve"> Street SE</w:t>
            </w:r>
          </w:p>
          <w:p w:rsidR="00A634E3" w:rsidRDefault="00A634E3" w:rsidP="00CC53F1">
            <w:r>
              <w:t>Dyersville, IA 52040</w:t>
            </w:r>
          </w:p>
        </w:tc>
        <w:tc>
          <w:tcPr>
            <w:tcW w:w="2510" w:type="dxa"/>
          </w:tcPr>
          <w:p w:rsidR="00A634E3" w:rsidRDefault="00A634E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800-704-8697</w:t>
            </w:r>
          </w:p>
        </w:tc>
        <w:tc>
          <w:tcPr>
            <w:tcW w:w="3875" w:type="dxa"/>
          </w:tcPr>
          <w:p w:rsidR="00A634E3" w:rsidRDefault="006D04C7">
            <w:hyperlink r:id="rId63" w:history="1">
              <w:r w:rsidR="00A634E3" w:rsidRPr="00F84966">
                <w:rPr>
                  <w:rStyle w:val="Hyperlink"/>
                </w:rPr>
                <w:t>http://thefirstyears.com</w:t>
              </w:r>
            </w:hyperlink>
            <w:r w:rsidR="00A634E3">
              <w:t xml:space="preserve"> </w:t>
            </w:r>
          </w:p>
        </w:tc>
      </w:tr>
      <w:tr w:rsidR="00A634E3" w:rsidTr="00886047">
        <w:trPr>
          <w:cantSplit/>
        </w:trPr>
        <w:tc>
          <w:tcPr>
            <w:tcW w:w="828" w:type="dxa"/>
            <w:vMerge/>
            <w:vAlign w:val="center"/>
          </w:tcPr>
          <w:p w:rsidR="00A634E3" w:rsidRPr="00886047" w:rsidRDefault="00A634E3" w:rsidP="00A634E3">
            <w:pPr>
              <w:jc w:val="center"/>
              <w:rPr>
                <w:b/>
                <w:sz w:val="36"/>
              </w:rPr>
            </w:pPr>
          </w:p>
        </w:tc>
        <w:tc>
          <w:tcPr>
            <w:tcW w:w="3421" w:type="dxa"/>
          </w:tcPr>
          <w:p w:rsidR="00A634E3" w:rsidRDefault="00A634E3" w:rsidP="00276C1A">
            <w:r>
              <w:t>Tumble Forms</w:t>
            </w:r>
          </w:p>
          <w:p w:rsidR="00A634E3" w:rsidRDefault="00A634E3" w:rsidP="00276C1A">
            <w:r>
              <w:t>Patterson Medical</w:t>
            </w:r>
          </w:p>
          <w:p w:rsidR="00A634E3" w:rsidRDefault="00A634E3" w:rsidP="00276C1A">
            <w:r>
              <w:t>1000 Remington Boulevard</w:t>
            </w:r>
          </w:p>
          <w:p w:rsidR="00A634E3" w:rsidRDefault="00A634E3" w:rsidP="00276C1A">
            <w:r>
              <w:t>Suite 210</w:t>
            </w:r>
          </w:p>
          <w:p w:rsidR="00A634E3" w:rsidRDefault="00A634E3" w:rsidP="00276C1A">
            <w:r>
              <w:t>Bolingbrook, IL 60440</w:t>
            </w:r>
          </w:p>
        </w:tc>
        <w:tc>
          <w:tcPr>
            <w:tcW w:w="2510" w:type="dxa"/>
          </w:tcPr>
          <w:p w:rsidR="00A634E3" w:rsidRDefault="00A634E3" w:rsidP="00276C1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800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23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47</w:t>
            </w:r>
          </w:p>
          <w:p w:rsidR="00A634E3" w:rsidRPr="00276C1A" w:rsidRDefault="00A634E3" w:rsidP="00276C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:rsidR="00A634E3" w:rsidRDefault="006D04C7">
            <w:hyperlink w:history="1">
              <w:r w:rsidR="00A634E3" w:rsidRPr="00F84966">
                <w:rPr>
                  <w:rStyle w:val="Hyperlink"/>
                  <w:rFonts w:ascii="Arial" w:eastAsia="Arial" w:hAnsi="Arial" w:cs="Arial"/>
                  <w:sz w:val="20"/>
                  <w:szCs w:val="20"/>
                  <w:u w:color="000000"/>
                </w:rPr>
                <w:t>www.p</w:t>
              </w:r>
              <w:r w:rsidR="00A634E3" w:rsidRPr="00F84966">
                <w:rPr>
                  <w:rStyle w:val="Hyperlink"/>
                  <w:rFonts w:ascii="Arial" w:eastAsia="Arial" w:hAnsi="Arial" w:cs="Arial"/>
                  <w:spacing w:val="2"/>
                  <w:sz w:val="20"/>
                  <w:szCs w:val="20"/>
                  <w:u w:color="000000"/>
                </w:rPr>
                <w:t>a</w:t>
              </w:r>
              <w:r w:rsidR="00A634E3" w:rsidRPr="00F84966">
                <w:rPr>
                  <w:rStyle w:val="Hyperlink"/>
                  <w:rFonts w:ascii="Arial" w:eastAsia="Arial" w:hAnsi="Arial" w:cs="Arial"/>
                  <w:sz w:val="20"/>
                  <w:szCs w:val="20"/>
                  <w:u w:color="000000"/>
                </w:rPr>
                <w:t>tt</w:t>
              </w:r>
              <w:r w:rsidR="00A634E3" w:rsidRPr="00F84966">
                <w:rPr>
                  <w:rStyle w:val="Hyperlink"/>
                  <w:rFonts w:ascii="Arial" w:eastAsia="Arial" w:hAnsi="Arial" w:cs="Arial"/>
                  <w:spacing w:val="-1"/>
                  <w:sz w:val="20"/>
                  <w:szCs w:val="20"/>
                  <w:u w:color="000000"/>
                </w:rPr>
                <w:t>e</w:t>
              </w:r>
              <w:r w:rsidR="00A634E3" w:rsidRPr="00F84966">
                <w:rPr>
                  <w:rStyle w:val="Hyperlink"/>
                  <w:rFonts w:ascii="Arial" w:eastAsia="Arial" w:hAnsi="Arial" w:cs="Arial"/>
                  <w:spacing w:val="1"/>
                  <w:sz w:val="20"/>
                  <w:szCs w:val="20"/>
                  <w:u w:color="000000"/>
                </w:rPr>
                <w:t>rs</w:t>
              </w:r>
              <w:r w:rsidR="00A634E3" w:rsidRPr="00F84966">
                <w:rPr>
                  <w:rStyle w:val="Hyperlink"/>
                  <w:rFonts w:ascii="Arial" w:eastAsia="Arial" w:hAnsi="Arial" w:cs="Arial"/>
                  <w:sz w:val="20"/>
                  <w:szCs w:val="20"/>
                  <w:u w:color="000000"/>
                </w:rPr>
                <w:t>o</w:t>
              </w:r>
              <w:r w:rsidR="00A634E3" w:rsidRPr="00F84966">
                <w:rPr>
                  <w:rStyle w:val="Hyperlink"/>
                  <w:rFonts w:ascii="Arial" w:eastAsia="Arial" w:hAnsi="Arial" w:cs="Arial"/>
                  <w:spacing w:val="-1"/>
                  <w:sz w:val="20"/>
                  <w:szCs w:val="20"/>
                  <w:u w:color="000000"/>
                </w:rPr>
                <w:t>n</w:t>
              </w:r>
              <w:r w:rsidR="00A634E3" w:rsidRPr="00F84966">
                <w:rPr>
                  <w:rStyle w:val="Hyperlink"/>
                  <w:rFonts w:ascii="Arial" w:eastAsia="Arial" w:hAnsi="Arial" w:cs="Arial"/>
                  <w:spacing w:val="4"/>
                  <w:sz w:val="20"/>
                  <w:szCs w:val="20"/>
                  <w:u w:color="000000"/>
                </w:rPr>
                <w:t>m</w:t>
              </w:r>
              <w:r w:rsidR="00A634E3" w:rsidRPr="00F84966">
                <w:rPr>
                  <w:rStyle w:val="Hyperlink"/>
                  <w:rFonts w:ascii="Arial" w:eastAsia="Arial" w:hAnsi="Arial" w:cs="Arial"/>
                  <w:sz w:val="20"/>
                  <w:szCs w:val="20"/>
                  <w:u w:color="000000"/>
                </w:rPr>
                <w:t>e</w:t>
              </w:r>
              <w:r w:rsidR="00A634E3" w:rsidRPr="00F84966">
                <w:rPr>
                  <w:rStyle w:val="Hyperlink"/>
                  <w:rFonts w:ascii="Arial" w:eastAsia="Arial" w:hAnsi="Arial" w:cs="Arial"/>
                  <w:spacing w:val="-1"/>
                  <w:sz w:val="20"/>
                  <w:szCs w:val="20"/>
                  <w:u w:color="000000"/>
                </w:rPr>
                <w:t>di</w:t>
              </w:r>
              <w:r w:rsidR="00A634E3" w:rsidRPr="00F84966">
                <w:rPr>
                  <w:rStyle w:val="Hyperlink"/>
                  <w:rFonts w:ascii="Arial" w:eastAsia="Arial" w:hAnsi="Arial" w:cs="Arial"/>
                  <w:spacing w:val="1"/>
                  <w:sz w:val="20"/>
                  <w:szCs w:val="20"/>
                  <w:u w:color="000000"/>
                </w:rPr>
                <w:t>c</w:t>
              </w:r>
              <w:r w:rsidR="00A634E3" w:rsidRPr="00F84966">
                <w:rPr>
                  <w:rStyle w:val="Hyperlink"/>
                  <w:rFonts w:ascii="Arial" w:eastAsia="Arial" w:hAnsi="Arial" w:cs="Arial"/>
                  <w:sz w:val="20"/>
                  <w:szCs w:val="20"/>
                  <w:u w:color="000000"/>
                </w:rPr>
                <w:t>a</w:t>
              </w:r>
              <w:r w:rsidR="00A634E3" w:rsidRPr="00F84966">
                <w:rPr>
                  <w:rStyle w:val="Hyperlink"/>
                  <w:rFonts w:ascii="Arial" w:eastAsia="Arial" w:hAnsi="Arial" w:cs="Arial"/>
                  <w:spacing w:val="1"/>
                  <w:sz w:val="20"/>
                  <w:szCs w:val="20"/>
                  <w:u w:color="000000"/>
                </w:rPr>
                <w:t>l</w:t>
              </w:r>
              <w:r w:rsidR="00A634E3" w:rsidRPr="00F84966">
                <w:rPr>
                  <w:rStyle w:val="Hyperlink"/>
                  <w:rFonts w:ascii="Arial" w:eastAsia="Arial" w:hAnsi="Arial" w:cs="Arial"/>
                  <w:sz w:val="20"/>
                  <w:szCs w:val="20"/>
                  <w:u w:color="000000"/>
                </w:rPr>
                <w:t>.</w:t>
              </w:r>
              <w:r w:rsidR="00A634E3" w:rsidRPr="00F84966">
                <w:rPr>
                  <w:rStyle w:val="Hyperlink"/>
                  <w:rFonts w:ascii="Arial" w:eastAsia="Arial" w:hAnsi="Arial" w:cs="Arial"/>
                  <w:spacing w:val="1"/>
                  <w:sz w:val="20"/>
                  <w:szCs w:val="20"/>
                  <w:u w:color="000000"/>
                </w:rPr>
                <w:t>c</w:t>
              </w:r>
              <w:r w:rsidR="00A634E3" w:rsidRPr="00F84966">
                <w:rPr>
                  <w:rStyle w:val="Hyperlink"/>
                  <w:rFonts w:ascii="Arial" w:eastAsia="Arial" w:hAnsi="Arial" w:cs="Arial"/>
                  <w:sz w:val="20"/>
                  <w:szCs w:val="20"/>
                  <w:u w:color="000000"/>
                </w:rPr>
                <w:t xml:space="preserve">om </w:t>
              </w:r>
              <w:r w:rsidR="00A634E3" w:rsidRPr="00F84966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hyperlink>
            <w:r w:rsidR="00A634E3">
              <w:t xml:space="preserve"> </w:t>
            </w:r>
          </w:p>
          <w:p w:rsidR="00A634E3" w:rsidRPr="003A58C4" w:rsidRDefault="00A634E3" w:rsidP="003A58C4"/>
        </w:tc>
      </w:tr>
    </w:tbl>
    <w:p w:rsidR="003F27BF" w:rsidRDefault="003F27BF"/>
    <w:sectPr w:rsidR="003F27BF" w:rsidSect="008860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7BF"/>
    <w:rsid w:val="00030A6C"/>
    <w:rsid w:val="000B1086"/>
    <w:rsid w:val="001362F8"/>
    <w:rsid w:val="00137EC6"/>
    <w:rsid w:val="001B22F4"/>
    <w:rsid w:val="001B6F28"/>
    <w:rsid w:val="001D5D00"/>
    <w:rsid w:val="00203008"/>
    <w:rsid w:val="00237BDF"/>
    <w:rsid w:val="00253315"/>
    <w:rsid w:val="00276C1A"/>
    <w:rsid w:val="00284B05"/>
    <w:rsid w:val="002959B3"/>
    <w:rsid w:val="002B002A"/>
    <w:rsid w:val="002D2D36"/>
    <w:rsid w:val="003001D5"/>
    <w:rsid w:val="0031681C"/>
    <w:rsid w:val="00327707"/>
    <w:rsid w:val="0034327C"/>
    <w:rsid w:val="003A58C4"/>
    <w:rsid w:val="003D6E0E"/>
    <w:rsid w:val="003F27BF"/>
    <w:rsid w:val="00401069"/>
    <w:rsid w:val="004112C6"/>
    <w:rsid w:val="004153AD"/>
    <w:rsid w:val="00431226"/>
    <w:rsid w:val="00454296"/>
    <w:rsid w:val="00462577"/>
    <w:rsid w:val="00471E26"/>
    <w:rsid w:val="004931FF"/>
    <w:rsid w:val="00496911"/>
    <w:rsid w:val="004A020E"/>
    <w:rsid w:val="004A2922"/>
    <w:rsid w:val="004E2EFF"/>
    <w:rsid w:val="00511748"/>
    <w:rsid w:val="005B7894"/>
    <w:rsid w:val="005C4E9D"/>
    <w:rsid w:val="005D74E8"/>
    <w:rsid w:val="005E41AD"/>
    <w:rsid w:val="00623D5D"/>
    <w:rsid w:val="0062419F"/>
    <w:rsid w:val="00696B46"/>
    <w:rsid w:val="006D04C7"/>
    <w:rsid w:val="00743BFE"/>
    <w:rsid w:val="00744701"/>
    <w:rsid w:val="00750B70"/>
    <w:rsid w:val="007608D5"/>
    <w:rsid w:val="00770B7A"/>
    <w:rsid w:val="00797430"/>
    <w:rsid w:val="007C7B8E"/>
    <w:rsid w:val="0080655A"/>
    <w:rsid w:val="008101BA"/>
    <w:rsid w:val="00851871"/>
    <w:rsid w:val="0086008F"/>
    <w:rsid w:val="00865298"/>
    <w:rsid w:val="00886047"/>
    <w:rsid w:val="00890142"/>
    <w:rsid w:val="008D1A71"/>
    <w:rsid w:val="008E29CB"/>
    <w:rsid w:val="008E63C4"/>
    <w:rsid w:val="008E7406"/>
    <w:rsid w:val="008E7AF0"/>
    <w:rsid w:val="00916AD0"/>
    <w:rsid w:val="0092610A"/>
    <w:rsid w:val="00942061"/>
    <w:rsid w:val="00996FB2"/>
    <w:rsid w:val="009B15EF"/>
    <w:rsid w:val="009E7017"/>
    <w:rsid w:val="009F1D62"/>
    <w:rsid w:val="00A14E85"/>
    <w:rsid w:val="00A15456"/>
    <w:rsid w:val="00A61666"/>
    <w:rsid w:val="00A634E3"/>
    <w:rsid w:val="00AC3786"/>
    <w:rsid w:val="00B21182"/>
    <w:rsid w:val="00B32D3D"/>
    <w:rsid w:val="00B61A73"/>
    <w:rsid w:val="00B72B13"/>
    <w:rsid w:val="00BA1119"/>
    <w:rsid w:val="00BD6C69"/>
    <w:rsid w:val="00BE7D25"/>
    <w:rsid w:val="00BF5BA7"/>
    <w:rsid w:val="00C12CF6"/>
    <w:rsid w:val="00C62587"/>
    <w:rsid w:val="00C71A7B"/>
    <w:rsid w:val="00C831B1"/>
    <w:rsid w:val="00CA2021"/>
    <w:rsid w:val="00CC53F1"/>
    <w:rsid w:val="00D50B00"/>
    <w:rsid w:val="00D51B1E"/>
    <w:rsid w:val="00D64D65"/>
    <w:rsid w:val="00D67A36"/>
    <w:rsid w:val="00D80DB7"/>
    <w:rsid w:val="00DA0286"/>
    <w:rsid w:val="00DA5024"/>
    <w:rsid w:val="00DC21BC"/>
    <w:rsid w:val="00DF51DD"/>
    <w:rsid w:val="00E07AFA"/>
    <w:rsid w:val="00E13691"/>
    <w:rsid w:val="00E175AA"/>
    <w:rsid w:val="00E205D1"/>
    <w:rsid w:val="00E775E0"/>
    <w:rsid w:val="00E77DB2"/>
    <w:rsid w:val="00E95A68"/>
    <w:rsid w:val="00EB7338"/>
    <w:rsid w:val="00ED065C"/>
    <w:rsid w:val="00ED4217"/>
    <w:rsid w:val="00F4375C"/>
    <w:rsid w:val="00F50AB8"/>
    <w:rsid w:val="00F936CC"/>
    <w:rsid w:val="00FA3BB5"/>
    <w:rsid w:val="00FC1808"/>
    <w:rsid w:val="00FD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2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001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6FB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2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001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6F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3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3476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26466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38022">
                                  <w:marLeft w:val="0"/>
                                  <w:marRight w:val="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48248">
                                      <w:marLeft w:val="0"/>
                                      <w:marRight w:val="0"/>
                                      <w:marTop w:val="0"/>
                                      <w:marBottom w:val="315"/>
                                      <w:divBdr>
                                        <w:top w:val="single" w:sz="2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1423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9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0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7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1072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82995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601421">
                                  <w:marLeft w:val="0"/>
                                  <w:marRight w:val="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760221">
                                      <w:marLeft w:val="0"/>
                                      <w:marRight w:val="0"/>
                                      <w:marTop w:val="0"/>
                                      <w:marBottom w:val="315"/>
                                      <w:divBdr>
                                        <w:top w:val="single" w:sz="2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597445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6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lumbiamedical.com" TargetMode="External"/><Relationship Id="rId18" Type="http://schemas.openxmlformats.org/officeDocument/2006/relationships/hyperlink" Target="mailto:support@comfortfirst.com" TargetMode="External"/><Relationship Id="rId26" Type="http://schemas.openxmlformats.org/officeDocument/2006/relationships/hyperlink" Target="mailto:info@ezonpro.com" TargetMode="External"/><Relationship Id="rId39" Type="http://schemas.openxmlformats.org/officeDocument/2006/relationships/hyperlink" Target="mailto:info@eztether.com" TargetMode="External"/><Relationship Id="rId21" Type="http://schemas.openxmlformats.org/officeDocument/2006/relationships/hyperlink" Target="mailto:info@simpleparenting.co" TargetMode="External"/><Relationship Id="rId34" Type="http://schemas.openxmlformats.org/officeDocument/2006/relationships/hyperlink" Target="http://www.kolcraft.com" TargetMode="External"/><Relationship Id="rId42" Type="http://schemas.openxmlformats.org/officeDocument/2006/relationships/hyperlink" Target="http://www.orbitbaby.com" TargetMode="External"/><Relationship Id="rId47" Type="http://schemas.openxmlformats.org/officeDocument/2006/relationships/hyperlink" Target="http://int.recaro-cs.com/home" TargetMode="External"/><Relationship Id="rId50" Type="http://schemas.openxmlformats.org/officeDocument/2006/relationships/hyperlink" Target="http://www.safetrafficsystem.com" TargetMode="External"/><Relationship Id="rId55" Type="http://schemas.openxmlformats.org/officeDocument/2006/relationships/hyperlink" Target="mailto:info@safetyangel.com" TargetMode="External"/><Relationship Id="rId63" Type="http://schemas.openxmlformats.org/officeDocument/2006/relationships/hyperlink" Target="http://thefirstyears.com" TargetMode="External"/><Relationship Id="rId7" Type="http://schemas.openxmlformats.org/officeDocument/2006/relationships/hyperlink" Target="http://www.babytrend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customerservice@combiusa.com?Subject=Contact%20Us" TargetMode="External"/><Relationship Id="rId20" Type="http://schemas.openxmlformats.org/officeDocument/2006/relationships/hyperlink" Target="http://simpleparenting.co" TargetMode="External"/><Relationship Id="rId29" Type="http://schemas.openxmlformats.org/officeDocument/2006/relationships/hyperlink" Target="mailto:typo3/mailto:info@hauckuk.com" TargetMode="External"/><Relationship Id="rId41" Type="http://schemas.openxmlformats.org/officeDocument/2006/relationships/hyperlink" Target="http://www.nuna.eu/USA/" TargetMode="External"/><Relationship Id="rId54" Type="http://schemas.openxmlformats.org/officeDocument/2006/relationships/hyperlink" Target="http://www.safetyangel.com" TargetMode="External"/><Relationship Id="rId62" Type="http://schemas.openxmlformats.org/officeDocument/2006/relationships/hyperlink" Target="http://www.summerinfant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angel-guard.com" TargetMode="External"/><Relationship Id="rId11" Type="http://schemas.openxmlformats.org/officeDocument/2006/relationships/hyperlink" Target="mailto:info@chiccousa.com" TargetMode="External"/><Relationship Id="rId24" Type="http://schemas.openxmlformats.org/officeDocument/2006/relationships/hyperlink" Target="http://www.evenflo.com" TargetMode="External"/><Relationship Id="rId32" Type="http://schemas.openxmlformats.org/officeDocument/2006/relationships/hyperlink" Target="mailto:" TargetMode="External"/><Relationship Id="rId37" Type="http://schemas.openxmlformats.org/officeDocument/2006/relationships/hyperlink" Target="http://www.lillygold.com" TargetMode="External"/><Relationship Id="rId40" Type="http://schemas.openxmlformats.org/officeDocument/2006/relationships/hyperlink" Target="http://www.miamodausa.com" TargetMode="External"/><Relationship Id="rId45" Type="http://schemas.openxmlformats.org/officeDocument/2006/relationships/hyperlink" Target="mailto:service@pegperego.com" TargetMode="External"/><Relationship Id="rId53" Type="http://schemas.openxmlformats.org/officeDocument/2006/relationships/hyperlink" Target="mailto:safeguard@imminet.com" TargetMode="External"/><Relationship Id="rId58" Type="http://schemas.openxmlformats.org/officeDocument/2006/relationships/hyperlink" Target="mailto:information@snugseat.com" TargetMode="External"/><Relationship Id="rId5" Type="http://schemas.openxmlformats.org/officeDocument/2006/relationships/hyperlink" Target="http://www.angel-guard.ccom" TargetMode="External"/><Relationship Id="rId15" Type="http://schemas.openxmlformats.org/officeDocument/2006/relationships/hyperlink" Target="http://www.combiusa.com" TargetMode="External"/><Relationship Id="rId23" Type="http://schemas.openxmlformats.org/officeDocument/2006/relationships/hyperlink" Target="mailto:consumer@djgusa.com" TargetMode="External"/><Relationship Id="rId28" Type="http://schemas.openxmlformats.org/officeDocument/2006/relationships/hyperlink" Target="http://www.hauckuk.com" TargetMode="External"/><Relationship Id="rId36" Type="http://schemas.openxmlformats.org/officeDocument/2006/relationships/hyperlink" Target="javascript:linkTo_UnCryptMailto('ocknvq,m0jwdcpmuBmkffawuc0eqo');" TargetMode="External"/><Relationship Id="rId49" Type="http://schemas.openxmlformats.org/officeDocument/2006/relationships/hyperlink" Target="http://www.regallager.com" TargetMode="External"/><Relationship Id="rId57" Type="http://schemas.openxmlformats.org/officeDocument/2006/relationships/hyperlink" Target="http://www.snugseat.com" TargetMode="External"/><Relationship Id="rId61" Type="http://schemas.openxmlformats.org/officeDocument/2006/relationships/hyperlink" Target="mailto:customerservice@specialtomato.com" TargetMode="External"/><Relationship Id="rId10" Type="http://schemas.openxmlformats.org/officeDocument/2006/relationships/hyperlink" Target="http://www.chiccoshop.com" TargetMode="External"/><Relationship Id="rId19" Type="http://schemas.openxmlformats.org/officeDocument/2006/relationships/hyperlink" Target="http://us.diono.com" TargetMode="External"/><Relationship Id="rId31" Type="http://schemas.openxmlformats.org/officeDocument/2006/relationships/hyperlink" Target="http://www.jupiterindustries.com/baby/home" TargetMode="External"/><Relationship Id="rId44" Type="http://schemas.openxmlformats.org/officeDocument/2006/relationships/hyperlink" Target="http://www.pegperegousa.com" TargetMode="External"/><Relationship Id="rId52" Type="http://schemas.openxmlformats.org/officeDocument/2006/relationships/hyperlink" Target="http://www.safeguardseat.com" TargetMode="External"/><Relationship Id="rId60" Type="http://schemas.openxmlformats.org/officeDocument/2006/relationships/hyperlink" Target="http://www.specialtomato.com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ubblebum.co/us" TargetMode="External"/><Relationship Id="rId14" Type="http://schemas.openxmlformats.org/officeDocument/2006/relationships/hyperlink" Target="mailto:info@columbiamedical.com" TargetMode="External"/><Relationship Id="rId22" Type="http://schemas.openxmlformats.org/officeDocument/2006/relationships/hyperlink" Target="http://www.djgusa.com" TargetMode="External"/><Relationship Id="rId27" Type="http://schemas.openxmlformats.org/officeDocument/2006/relationships/hyperlink" Target="http://www.gracobaby.com" TargetMode="External"/><Relationship Id="rId30" Type="http://schemas.openxmlformats.org/officeDocument/2006/relationships/hyperlink" Target="http://www.jane-usa.com" TargetMode="External"/><Relationship Id="rId35" Type="http://schemas.openxmlformats.org/officeDocument/2006/relationships/hyperlink" Target="http://www.kiddyusa.com" TargetMode="External"/><Relationship Id="rId43" Type="http://schemas.openxmlformats.org/officeDocument/2006/relationships/hyperlink" Target="mailto:support@orbitbaby.com" TargetMode="External"/><Relationship Id="rId48" Type="http://schemas.openxmlformats.org/officeDocument/2006/relationships/hyperlink" Target="mailto:Info-usa@recaro-cs.com" TargetMode="External"/><Relationship Id="rId56" Type="http://schemas.openxmlformats.org/officeDocument/2006/relationships/hyperlink" Target="mailto:info@serenitysafetyproducts.com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www.britaxusa.com" TargetMode="External"/><Relationship Id="rId51" Type="http://schemas.openxmlformats.org/officeDocument/2006/relationships/hyperlink" Target="mailto:info@safetrafficsystem.com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clekinc.com" TargetMode="External"/><Relationship Id="rId17" Type="http://schemas.openxmlformats.org/officeDocument/2006/relationships/hyperlink" Target="http://comfortfirst.com" TargetMode="External"/><Relationship Id="rId25" Type="http://schemas.openxmlformats.org/officeDocument/2006/relationships/hyperlink" Target="http://www.ezonpro.com" TargetMode="External"/><Relationship Id="rId33" Type="http://schemas.openxmlformats.org/officeDocument/2006/relationships/hyperlink" Target="http://www.kidsembrace.com" TargetMode="External"/><Relationship Id="rId38" Type="http://schemas.openxmlformats.org/officeDocument/2006/relationships/hyperlink" Target="http://www.eztether.com" TargetMode="External"/><Relationship Id="rId46" Type="http://schemas.openxmlformats.org/officeDocument/2006/relationships/hyperlink" Target="http://www.porsche.com" TargetMode="External"/><Relationship Id="rId59" Type="http://schemas.openxmlformats.org/officeDocument/2006/relationships/hyperlink" Target="http://www.snugli.com/car-sea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</dc:creator>
  <cp:lastModifiedBy>Amy Artuso</cp:lastModifiedBy>
  <cp:revision>2</cp:revision>
  <cp:lastPrinted>2015-05-22T12:51:00Z</cp:lastPrinted>
  <dcterms:created xsi:type="dcterms:W3CDTF">2015-08-06T16:22:00Z</dcterms:created>
  <dcterms:modified xsi:type="dcterms:W3CDTF">2015-08-06T16:22:00Z</dcterms:modified>
</cp:coreProperties>
</file>