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84" w:rsidRDefault="000B0454" w:rsidP="009A43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29CF9A17">
            <wp:extent cx="1835150" cy="12617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454" w:rsidRDefault="000B0454" w:rsidP="009A43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28D64A">
            <wp:extent cx="5487035" cy="353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454" w:rsidRDefault="000B0454" w:rsidP="009A43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9A4384" w:rsidRDefault="009A4384" w:rsidP="009A43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Do you wish there were more tech updates in your area?</w:t>
      </w:r>
    </w:p>
    <w:p w:rsidR="009A4384" w:rsidRDefault="009A4384" w:rsidP="009A43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Did you know you can set up an update?</w:t>
      </w:r>
    </w:p>
    <w:p w:rsidR="009A438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 Use this CEU toolkit and it’s as easy as 1-2-3! This toolkit contains everything you need to conduct a successful CEU Tech Update at a local store.  This update provides technicians with hands-on experience as they learn about new seats and technologies.   </w:t>
      </w:r>
    </w:p>
    <w:p w:rsidR="009A438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Use elements of the toolkit to put together a local update for techs in your area.  </w:t>
      </w:r>
      <w:r>
        <w:rPr>
          <w:rFonts w:ascii="Calibri" w:hAnsi="Calibri" w:cs="Calibri"/>
          <w:b/>
          <w:bCs/>
          <w:sz w:val="28"/>
          <w:szCs w:val="28"/>
          <w:lang w:val="en"/>
        </w:rPr>
        <w:t>Be the CEU HERO!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In this toolkit you will find many sample resources.  </w:t>
      </w:r>
    </w:p>
    <w:p w:rsidR="009A4384" w:rsidRDefault="009A4384" w:rsidP="009A4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Planning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Letter to store manager asking for permission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Letter to techs explaining the CEU opportunity</w:t>
      </w:r>
    </w:p>
    <w:p w:rsidR="009A438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 xml:space="preserve">CEU preapproval request form </w:t>
      </w:r>
    </w:p>
    <w:p w:rsidR="009A4384" w:rsidRDefault="009A4384" w:rsidP="009A4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Let’s earn CEU’s!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Tips for a successful update</w:t>
      </w:r>
    </w:p>
    <w:p w:rsidR="009A438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Sample activities and agendas</w:t>
      </w:r>
    </w:p>
    <w:p w:rsidR="009A4384" w:rsidRDefault="009A4384" w:rsidP="009A4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Wrap up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Certificate of attendance</w:t>
      </w:r>
    </w:p>
    <w:p w:rsidR="009A4384" w:rsidRDefault="009A4384" w:rsidP="009A4384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Thank you letters for the store and techs</w:t>
      </w:r>
    </w:p>
    <w:p w:rsidR="009A4384" w:rsidRPr="000B045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ab/>
        <w:t>Feedback form</w:t>
      </w:r>
      <w:r w:rsidR="00D4096C">
        <w:rPr>
          <w:rFonts w:ascii="Calibri" w:hAnsi="Calibri" w:cs="Calibri"/>
          <w:color w:val="FF0000"/>
          <w:sz w:val="28"/>
          <w:szCs w:val="28"/>
          <w:lang w:val="en"/>
        </w:rPr>
        <w:t xml:space="preserve"> </w:t>
      </w:r>
      <w:r w:rsidR="00D4096C" w:rsidRPr="000B0454">
        <w:rPr>
          <w:rFonts w:ascii="Calibri" w:hAnsi="Calibri" w:cs="Calibri"/>
          <w:sz w:val="28"/>
          <w:szCs w:val="28"/>
          <w:lang w:val="en"/>
        </w:rPr>
        <w:t>(Class Evaluation)</w:t>
      </w:r>
    </w:p>
    <w:p w:rsidR="009A4384" w:rsidRDefault="009A4384" w:rsidP="009A438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See?  </w:t>
      </w:r>
      <w:r>
        <w:rPr>
          <w:rFonts w:ascii="Calibri" w:hAnsi="Calibri" w:cs="Calibri"/>
          <w:b/>
          <w:bCs/>
          <w:sz w:val="28"/>
          <w:szCs w:val="28"/>
          <w:lang w:val="en"/>
        </w:rPr>
        <w:t>Everything you need in one place and ready to go!</w:t>
      </w:r>
    </w:p>
    <w:p w:rsidR="0005340A" w:rsidRDefault="009866C3"/>
    <w:sectPr w:rsidR="0005340A" w:rsidSect="002563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FAA32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84"/>
    <w:rsid w:val="000B0454"/>
    <w:rsid w:val="001F7491"/>
    <w:rsid w:val="0035757A"/>
    <w:rsid w:val="00737A6A"/>
    <w:rsid w:val="009866C3"/>
    <w:rsid w:val="009A4384"/>
    <w:rsid w:val="00D4096C"/>
    <w:rsid w:val="00D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Grace</dc:creator>
  <cp:lastModifiedBy>Amy Heinzen</cp:lastModifiedBy>
  <cp:revision>2</cp:revision>
  <dcterms:created xsi:type="dcterms:W3CDTF">2015-04-09T20:49:00Z</dcterms:created>
  <dcterms:modified xsi:type="dcterms:W3CDTF">2015-04-09T20:49:00Z</dcterms:modified>
</cp:coreProperties>
</file>